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A20D7" w14:textId="07D8CEE1" w:rsidR="00C825EF" w:rsidRPr="00AA2E8E" w:rsidRDefault="004B6584" w:rsidP="000D43FF">
      <w:pPr>
        <w:jc w:val="center"/>
        <w:rPr>
          <w:b/>
          <w:bCs/>
          <w:sz w:val="16"/>
          <w:szCs w:val="16"/>
        </w:rPr>
      </w:pPr>
      <w:r w:rsidRPr="00AA2E8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24CD99E" wp14:editId="3649B280">
            <wp:simplePos x="0" y="0"/>
            <wp:positionH relativeFrom="margin">
              <wp:posOffset>4834255</wp:posOffset>
            </wp:positionH>
            <wp:positionV relativeFrom="paragraph">
              <wp:posOffset>-387350</wp:posOffset>
            </wp:positionV>
            <wp:extent cx="981075" cy="733295"/>
            <wp:effectExtent l="0" t="0" r="0" b="0"/>
            <wp:wrapNone/>
            <wp:docPr id="8" name="Picture 7" descr="A blue and orang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8FAA08B-448A-FC4F-B3FA-C82FFFE0E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and orang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D8FAA08B-448A-FC4F-B3FA-C82FFFE0E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FF" w:rsidRPr="00AA2E8E">
        <w:rPr>
          <w:b/>
          <w:bCs/>
          <w:sz w:val="48"/>
          <w:szCs w:val="48"/>
        </w:rPr>
        <w:t>AGENDA 2026</w:t>
      </w:r>
    </w:p>
    <w:tbl>
      <w:tblPr>
        <w:tblStyle w:val="TableauGrille4-Accentuation4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1559"/>
        <w:gridCol w:w="1985"/>
        <w:gridCol w:w="1842"/>
        <w:gridCol w:w="1560"/>
      </w:tblGrid>
      <w:tr w:rsidR="007C1AFC" w14:paraId="68118ADE" w14:textId="77777777" w:rsidTr="00C82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A020F65" w14:textId="5BE1AB07" w:rsidR="000D43FF" w:rsidRDefault="000D43FF" w:rsidP="000D43FF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Evènement</w:t>
            </w:r>
          </w:p>
        </w:tc>
        <w:tc>
          <w:tcPr>
            <w:tcW w:w="1418" w:type="dxa"/>
          </w:tcPr>
          <w:p w14:paraId="2C155EBF" w14:textId="4E095CD1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Date</w:t>
            </w:r>
          </w:p>
        </w:tc>
        <w:tc>
          <w:tcPr>
            <w:tcW w:w="1559" w:type="dxa"/>
          </w:tcPr>
          <w:p w14:paraId="4AE0A30C" w14:textId="385E3949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Lieu</w:t>
            </w:r>
          </w:p>
        </w:tc>
        <w:tc>
          <w:tcPr>
            <w:tcW w:w="1985" w:type="dxa"/>
          </w:tcPr>
          <w:p w14:paraId="26DBDF26" w14:textId="7DD37D95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Type</w:t>
            </w:r>
          </w:p>
        </w:tc>
        <w:tc>
          <w:tcPr>
            <w:tcW w:w="1842" w:type="dxa"/>
          </w:tcPr>
          <w:p w14:paraId="5C0C7BD6" w14:textId="2A6E4481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Public</w:t>
            </w:r>
          </w:p>
        </w:tc>
        <w:tc>
          <w:tcPr>
            <w:tcW w:w="1560" w:type="dxa"/>
          </w:tcPr>
          <w:p w14:paraId="65F7A212" w14:textId="15DA8865" w:rsidR="000D43FF" w:rsidRDefault="000D43FF" w:rsidP="000D4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Plus d’info</w:t>
            </w:r>
          </w:p>
        </w:tc>
      </w:tr>
      <w:tr w:rsidR="007C1AFC" w14:paraId="4993C831" w14:textId="77777777" w:rsidTr="0033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40949EF" w14:textId="2CE149A7" w:rsidR="008B7B98" w:rsidRPr="005A4557" w:rsidRDefault="000D43FF" w:rsidP="003321E7">
            <w:pPr>
              <w:jc w:val="center"/>
              <w:rPr>
                <w:b w:val="0"/>
                <w:bCs w:val="0"/>
              </w:rPr>
            </w:pPr>
            <w:r w:rsidRPr="005A4557">
              <w:rPr>
                <w:b w:val="0"/>
                <w:bCs w:val="0"/>
              </w:rPr>
              <w:t>1</w:t>
            </w:r>
            <w:r w:rsidRPr="005A4557">
              <w:rPr>
                <w:b w:val="0"/>
                <w:bCs w:val="0"/>
                <w:vertAlign w:val="superscript"/>
              </w:rPr>
              <w:t>er</w:t>
            </w:r>
            <w:r w:rsidRPr="005A4557">
              <w:rPr>
                <w:b w:val="0"/>
                <w:bCs w:val="0"/>
              </w:rPr>
              <w:t xml:space="preserve"> bain de l’année</w:t>
            </w:r>
            <w:r w:rsidR="008B7B98" w:rsidRPr="008B7B9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AB0B230" wp14:editId="61432F1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169545</wp:posOffset>
                  </wp:positionV>
                  <wp:extent cx="1279008" cy="761649"/>
                  <wp:effectExtent l="0" t="0" r="0" b="635"/>
                  <wp:wrapNone/>
                  <wp:docPr id="1581824776" name="Image 12" descr="Une image contenant plein air, ciel, personne, vêtements de bain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D454D2-9C44-638F-B7F2-E7F4E4302D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plein air, ciel, personne, vêtements de bain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32D454D2-9C44-638F-B7F2-E7F4E4302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08" cy="76164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7365FCC9" w14:textId="4ABE8963" w:rsidR="000D43FF" w:rsidRPr="005A4557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4 janvier</w:t>
            </w:r>
          </w:p>
        </w:tc>
        <w:tc>
          <w:tcPr>
            <w:tcW w:w="1559" w:type="dxa"/>
          </w:tcPr>
          <w:p w14:paraId="2A9F963E" w14:textId="5265E96C" w:rsidR="000D43FF" w:rsidRPr="005A4557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Grau-du-Roi (30)</w:t>
            </w:r>
          </w:p>
        </w:tc>
        <w:tc>
          <w:tcPr>
            <w:tcW w:w="1985" w:type="dxa"/>
          </w:tcPr>
          <w:p w14:paraId="47539FAA" w14:textId="7DC3F429" w:rsidR="000D43FF" w:rsidRPr="005A4557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Eau libre, déguisement, musique</w:t>
            </w:r>
          </w:p>
        </w:tc>
        <w:tc>
          <w:tcPr>
            <w:tcW w:w="1842" w:type="dxa"/>
          </w:tcPr>
          <w:p w14:paraId="6E21201C" w14:textId="3F419E6B" w:rsidR="000D43FF" w:rsidRPr="005A4557" w:rsidRDefault="00EF38C5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rPr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0599E6B8" wp14:editId="6D4D088D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365125</wp:posOffset>
                  </wp:positionV>
                  <wp:extent cx="697682" cy="828675"/>
                  <wp:effectExtent l="0" t="0" r="7620" b="0"/>
                  <wp:wrapNone/>
                  <wp:docPr id="13" name="Image 12" descr="Une image contenant personne, plein air, habits, ciel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0C78FB-82B8-D7D2-AB6C-015655EE2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personne, plein air, habits, ciel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D40C78FB-82B8-D7D2-AB6C-015655EE2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48" cy="83041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43FF" w:rsidRPr="005A4557">
              <w:t>Tout public, familial</w:t>
            </w:r>
            <w:r w:rsidR="00C825EF" w:rsidRPr="005A4557"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</w:tcPr>
          <w:p w14:paraId="714C3C1F" w14:textId="77777777" w:rsidR="000D43FF" w:rsidRPr="00AD343A" w:rsidRDefault="000D43F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7" w:history="1">
              <w:r w:rsidRPr="00AD343A">
                <w:rPr>
                  <w:rStyle w:val="Lienhypertexte"/>
                  <w:sz w:val="20"/>
                  <w:szCs w:val="20"/>
                </w:rPr>
                <w:t>En savoir plus</w:t>
              </w:r>
            </w:hyperlink>
          </w:p>
          <w:p w14:paraId="07D9CCD5" w14:textId="1D478827" w:rsidR="000D43FF" w:rsidRPr="00AA2E8E" w:rsidRDefault="008B7B98" w:rsidP="008B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51C2588" wp14:editId="5367323B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81985</wp:posOffset>
                  </wp:positionV>
                  <wp:extent cx="624096" cy="880782"/>
                  <wp:effectExtent l="0" t="0" r="5080" b="0"/>
                  <wp:wrapNone/>
                  <wp:docPr id="15" name="Image 14" descr="Une image contenant texte, Prospectus, affiche, Publicité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9A372A-3C5C-971E-E6D8-AFBB0C2AF7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 descr="Une image contenant texte, Prospectus, affiche, Publicité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DD9A372A-3C5C-971E-E6D8-AFBB0C2AF7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96" cy="880782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1AFC" w14:paraId="2B1E52C2" w14:textId="77777777" w:rsidTr="006B4CE1">
        <w:trPr>
          <w:trHeight w:val="2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73DE36" w14:textId="04BC8398" w:rsidR="00C7785C" w:rsidRPr="005A4557" w:rsidRDefault="000D43FF" w:rsidP="006B4CE1">
            <w:pPr>
              <w:jc w:val="center"/>
              <w:rPr>
                <w:b w:val="0"/>
                <w:bCs w:val="0"/>
              </w:rPr>
            </w:pPr>
            <w:proofErr w:type="spellStart"/>
            <w:r w:rsidRPr="005A4557">
              <w:rPr>
                <w:b w:val="0"/>
                <w:bCs w:val="0"/>
              </w:rPr>
              <w:t>Color</w:t>
            </w:r>
            <w:proofErr w:type="spellEnd"/>
            <w:r w:rsidRPr="005A4557">
              <w:rPr>
                <w:b w:val="0"/>
                <w:bCs w:val="0"/>
              </w:rPr>
              <w:t xml:space="preserve"> People Obstacle</w:t>
            </w:r>
            <w:r w:rsidRPr="005A4557">
              <w:rPr>
                <w:b w:val="0"/>
                <w:bCs w:val="0"/>
                <w:noProof/>
              </w:rPr>
              <w:t xml:space="preserve"> </w:t>
            </w:r>
            <w:r w:rsidR="006B4CE1">
              <w:rPr>
                <w:noProof/>
              </w:rPr>
              <w:drawing>
                <wp:inline distT="0" distB="0" distL="0" distR="0" wp14:anchorId="754FA7DE" wp14:editId="26227C19">
                  <wp:extent cx="1213485" cy="913765"/>
                  <wp:effectExtent l="0" t="0" r="5715" b="635"/>
                  <wp:docPr id="1464758582" name="Image 1" descr="Une image contenant plein air, ciel, bateau, bâtimen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58582" name="Image 1" descr="Une image contenant plein air, ciel, bateau, bâtiment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1376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20925D" w14:textId="00D1B974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29 mars</w:t>
            </w:r>
          </w:p>
        </w:tc>
        <w:tc>
          <w:tcPr>
            <w:tcW w:w="1559" w:type="dxa"/>
          </w:tcPr>
          <w:p w14:paraId="419BBDF8" w14:textId="5A14950E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Sète (34)</w:t>
            </w:r>
          </w:p>
        </w:tc>
        <w:tc>
          <w:tcPr>
            <w:tcW w:w="1985" w:type="dxa"/>
          </w:tcPr>
          <w:p w14:paraId="0ED3B82D" w14:textId="7F3C1AC7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 xml:space="preserve">Course à pied familiale en bord de mer (5 km)  </w:t>
            </w:r>
          </w:p>
        </w:tc>
        <w:tc>
          <w:tcPr>
            <w:tcW w:w="1842" w:type="dxa"/>
          </w:tcPr>
          <w:p w14:paraId="5C25D3BE" w14:textId="77777777" w:rsidR="000D43FF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Tout public, familial</w:t>
            </w:r>
          </w:p>
          <w:p w14:paraId="6B4D4B18" w14:textId="4EAB46E5" w:rsidR="006B4CE1" w:rsidRPr="005A4557" w:rsidRDefault="006B4CE1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BCBB009" wp14:editId="01BF6215">
                  <wp:extent cx="1032510" cy="777240"/>
                  <wp:effectExtent l="0" t="0" r="0" b="3810"/>
                  <wp:docPr id="1363419370" name="Image 2" descr="Une image contenant ciel, habits, plein air, person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419370" name="Image 2" descr="Une image contenant ciel, habits, plein air, personne&#10;&#10;Le contenu généré par l’IA peut êtr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72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7AB6DB6" w14:textId="62BE352C" w:rsidR="000D43FF" w:rsidRPr="005D721A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1" w:history="1">
              <w:r w:rsidRPr="005D721A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12" w:history="1">
              <w:proofErr w:type="spellStart"/>
              <w:r w:rsidRPr="005D721A">
                <w:rPr>
                  <w:rStyle w:val="Lienhypertexte"/>
                  <w:sz w:val="20"/>
                  <w:szCs w:val="20"/>
                </w:rPr>
                <w:t>Color</w:t>
              </w:r>
              <w:proofErr w:type="spellEnd"/>
            </w:hyperlink>
            <w:hyperlink r:id="rId13" w:history="1">
              <w:r w:rsidRPr="005D721A">
                <w:rPr>
                  <w:rStyle w:val="Lienhypertexte"/>
                  <w:sz w:val="20"/>
                  <w:szCs w:val="20"/>
                </w:rPr>
                <w:t xml:space="preserve"> People</w:t>
              </w:r>
            </w:hyperlink>
          </w:p>
          <w:p w14:paraId="0F46D321" w14:textId="55799FFC" w:rsidR="000D43FF" w:rsidRPr="00AA2E8E" w:rsidRDefault="006B4CE1" w:rsidP="006B4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42C23DF" wp14:editId="619A9127">
                  <wp:extent cx="716280" cy="895350"/>
                  <wp:effectExtent l="0" t="0" r="7620" b="0"/>
                  <wp:docPr id="939376725" name="Image 3" descr="Une image contenant texte, affiche, graphisme, plag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376725" name="Image 3" descr="Une image contenant texte, affiche, graphisme, plag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98" cy="89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21" w14:paraId="75F3041E" w14:textId="77777777" w:rsidTr="00C8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B0AB5AE" w14:textId="77777777" w:rsidR="005F0A21" w:rsidRDefault="00812A31" w:rsidP="000D43FF">
            <w:pPr>
              <w:jc w:val="center"/>
            </w:pPr>
            <w:r w:rsidRPr="007B005E">
              <w:rPr>
                <w:b w:val="0"/>
                <w:bCs w:val="0"/>
              </w:rPr>
              <w:t>Défi du lac Bleu</w:t>
            </w:r>
          </w:p>
          <w:p w14:paraId="54228C7F" w14:textId="56206E53" w:rsidR="007B005E" w:rsidRPr="007B005E" w:rsidRDefault="007B005E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5355B0B" wp14:editId="240C952F">
                  <wp:extent cx="1213485" cy="909955"/>
                  <wp:effectExtent l="0" t="0" r="5715" b="4445"/>
                  <wp:docPr id="1182205552" name="Image 4" descr="Une image contenant plein air, ciel, arbre, natu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205552" name="Image 4" descr="Une image contenant plein air, ciel, arbre, nature&#10;&#10;Le contenu généré par l’IA peut êtr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C74CF0F" w14:textId="4892FAA2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 mars</w:t>
            </w:r>
          </w:p>
        </w:tc>
        <w:tc>
          <w:tcPr>
            <w:tcW w:w="1559" w:type="dxa"/>
          </w:tcPr>
          <w:p w14:paraId="38385402" w14:textId="08BBFBD0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Morillon </w:t>
            </w:r>
            <w:r w:rsidR="00390805">
              <w:t>(74)</w:t>
            </w:r>
          </w:p>
        </w:tc>
        <w:tc>
          <w:tcPr>
            <w:tcW w:w="1985" w:type="dxa"/>
          </w:tcPr>
          <w:p w14:paraId="63FB973B" w14:textId="5C31CB97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Eau glacée</w:t>
            </w:r>
          </w:p>
        </w:tc>
        <w:tc>
          <w:tcPr>
            <w:tcW w:w="1842" w:type="dxa"/>
          </w:tcPr>
          <w:p w14:paraId="21F5D430" w14:textId="77777777" w:rsidR="005F0A21" w:rsidRDefault="00812A31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Nageurs expérimentés</w:t>
            </w:r>
          </w:p>
          <w:p w14:paraId="4C57F278" w14:textId="775AC356" w:rsidR="00FB2DCE" w:rsidRDefault="00FB2DCE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004AD68" wp14:editId="056A23C8">
                  <wp:extent cx="1032510" cy="899160"/>
                  <wp:effectExtent l="0" t="0" r="0" b="0"/>
                  <wp:docPr id="15956390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639061" name="Image 159563906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9916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5E5AFB7" w14:textId="3C4280E0" w:rsidR="007B005E" w:rsidRDefault="007B005E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7E4E776A" w14:textId="1CA548F4" w:rsidR="007E5A78" w:rsidRDefault="007E5A78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7" w:history="1">
              <w:r w:rsidRPr="00A71C1C">
                <w:rPr>
                  <w:rStyle w:val="Lienhypertexte"/>
                </w:rPr>
                <w:t>Résultats</w:t>
              </w:r>
            </w:hyperlink>
          </w:p>
          <w:p w14:paraId="441DB619" w14:textId="019C51AE" w:rsidR="003C193D" w:rsidRDefault="003C193D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4F63987" wp14:editId="5509EE86">
                  <wp:extent cx="1032510" cy="581025"/>
                  <wp:effectExtent l="0" t="0" r="0" b="9525"/>
                  <wp:docPr id="616345406" name="Image 5" descr="Une image contenant nature, bleu vert, eau, barrière de corail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345406" name="Image 5" descr="Une image contenant nature, bleu vert, eau, barrière de corail&#10;&#10;Le contenu généré par l’IA peut êtr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102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792CDEF" w14:textId="211C0A08" w:rsidR="007B005E" w:rsidRDefault="007B005E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90146" w14:paraId="2D939B36" w14:textId="77777777" w:rsidTr="00C825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BF292BD" w14:textId="77777777" w:rsidR="00190146" w:rsidRDefault="00190146" w:rsidP="000D43FF">
            <w:pPr>
              <w:jc w:val="center"/>
            </w:pPr>
            <w:r w:rsidRPr="00190146">
              <w:rPr>
                <w:b w:val="0"/>
                <w:bCs w:val="0"/>
              </w:rPr>
              <w:t xml:space="preserve">Swimrun </w:t>
            </w:r>
            <w:r w:rsidR="007E46F4">
              <w:rPr>
                <w:b w:val="0"/>
                <w:bCs w:val="0"/>
              </w:rPr>
              <w:t xml:space="preserve">de </w:t>
            </w:r>
            <w:r w:rsidRPr="00190146">
              <w:rPr>
                <w:b w:val="0"/>
                <w:bCs w:val="0"/>
              </w:rPr>
              <w:t>Saint Brès</w:t>
            </w:r>
          </w:p>
          <w:p w14:paraId="1FE97344" w14:textId="5D021D67" w:rsidR="00996749" w:rsidRPr="00190146" w:rsidRDefault="00996749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52ECF90" wp14:editId="5FDD844D">
                  <wp:extent cx="853440" cy="853440"/>
                  <wp:effectExtent l="0" t="0" r="3810" b="3810"/>
                  <wp:docPr id="15508689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868927" name="Image 155086892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9F7CD1F" w14:textId="246016A9" w:rsidR="00190146" w:rsidRDefault="00017CAB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avril</w:t>
            </w:r>
          </w:p>
        </w:tc>
        <w:tc>
          <w:tcPr>
            <w:tcW w:w="1559" w:type="dxa"/>
          </w:tcPr>
          <w:p w14:paraId="1284FACD" w14:textId="67B89798" w:rsidR="00190146" w:rsidRDefault="00017CAB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Saint Brès (34)</w:t>
            </w:r>
          </w:p>
        </w:tc>
        <w:tc>
          <w:tcPr>
            <w:tcW w:w="1985" w:type="dxa"/>
          </w:tcPr>
          <w:p w14:paraId="12964A77" w14:textId="01FD34C3" w:rsidR="00190146" w:rsidRDefault="00017CAB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Swimrun</w:t>
            </w:r>
          </w:p>
        </w:tc>
        <w:tc>
          <w:tcPr>
            <w:tcW w:w="1842" w:type="dxa"/>
          </w:tcPr>
          <w:p w14:paraId="53A7FC8D" w14:textId="77777777" w:rsidR="00190146" w:rsidRDefault="00ED4370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Tous n</w:t>
            </w:r>
            <w:r w:rsidRPr="005A4557">
              <w:t>ageurs</w:t>
            </w:r>
          </w:p>
          <w:p w14:paraId="2AB36F5A" w14:textId="38EAEA60" w:rsidR="00ED4370" w:rsidRDefault="00ED4370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72E2D2F" wp14:editId="3ABFEEDF">
                  <wp:extent cx="727710" cy="1040992"/>
                  <wp:effectExtent l="0" t="0" r="0" b="6985"/>
                  <wp:docPr id="209206730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067301" name="Image 209206730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23" cy="104844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40C3AB68" w14:textId="783742EA" w:rsidR="00190146" w:rsidRDefault="00190146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1AFC" w14:paraId="28A9E9C9" w14:textId="77777777" w:rsidTr="00C82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5B4B16E" w14:textId="77777777" w:rsidR="000D43FF" w:rsidRDefault="00645A4F" w:rsidP="000D43FF">
            <w:pPr>
              <w:jc w:val="center"/>
            </w:pPr>
            <w:r>
              <w:rPr>
                <w:b w:val="0"/>
                <w:bCs w:val="0"/>
              </w:rPr>
              <w:t xml:space="preserve">Compétition </w:t>
            </w:r>
            <w:r w:rsidR="00331EBF">
              <w:rPr>
                <w:b w:val="0"/>
                <w:bCs w:val="0"/>
              </w:rPr>
              <w:t xml:space="preserve">régionale </w:t>
            </w:r>
            <w:r>
              <w:rPr>
                <w:b w:val="0"/>
                <w:bCs w:val="0"/>
              </w:rPr>
              <w:t>UFOLEP</w:t>
            </w:r>
          </w:p>
          <w:p w14:paraId="4559B80A" w14:textId="13F488B3" w:rsidR="004B198F" w:rsidRPr="005A4557" w:rsidRDefault="004B198F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72CF878" wp14:editId="18D7EA08">
                  <wp:extent cx="1213485" cy="776605"/>
                  <wp:effectExtent l="0" t="0" r="5715" b="4445"/>
                  <wp:docPr id="2037508040" name="Image 3" descr="Une image contenant piscine, Centre de loisirs, intérieur, ea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508040" name="Image 3" descr="Une image contenant piscine, Centre de loisirs, intérieur, eau&#10;&#10;Le contenu généré par l’IA peut êtr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7660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DF63020" w14:textId="43B5D2AB" w:rsidR="000D43FF" w:rsidRPr="005A4557" w:rsidRDefault="00645A4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mai</w:t>
            </w:r>
          </w:p>
        </w:tc>
        <w:tc>
          <w:tcPr>
            <w:tcW w:w="1559" w:type="dxa"/>
          </w:tcPr>
          <w:p w14:paraId="08A102F6" w14:textId="1AE08DFF" w:rsidR="000D43FF" w:rsidRPr="005A4557" w:rsidRDefault="00645A4F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Marseille (13)</w:t>
            </w:r>
          </w:p>
        </w:tc>
        <w:tc>
          <w:tcPr>
            <w:tcW w:w="1985" w:type="dxa"/>
          </w:tcPr>
          <w:p w14:paraId="23FB47D9" w14:textId="6CEEC176" w:rsidR="000D43FF" w:rsidRPr="005A4557" w:rsidRDefault="00F5684A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Natation</w:t>
            </w:r>
          </w:p>
        </w:tc>
        <w:tc>
          <w:tcPr>
            <w:tcW w:w="1842" w:type="dxa"/>
          </w:tcPr>
          <w:p w14:paraId="28D8315C" w14:textId="77777777" w:rsidR="000D43FF" w:rsidRDefault="00F5684A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Tous n</w:t>
            </w:r>
            <w:r w:rsidR="004B6584" w:rsidRPr="005A4557">
              <w:t>ageurs</w:t>
            </w:r>
          </w:p>
          <w:p w14:paraId="7A00174F" w14:textId="24E18C03" w:rsidR="00607E8C" w:rsidRPr="005A4557" w:rsidRDefault="00607E8C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BC5287A" wp14:editId="22773B48">
                  <wp:extent cx="1032510" cy="774700"/>
                  <wp:effectExtent l="0" t="0" r="0" b="6350"/>
                  <wp:docPr id="7919902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9021" name="Image 791990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557C040" w14:textId="77777777" w:rsidR="000D43FF" w:rsidRDefault="00607E8C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3" w:history="1">
              <w:r w:rsidRPr="00607E8C">
                <w:rPr>
                  <w:rStyle w:val="Lienhypertexte"/>
                </w:rPr>
                <w:t>Résultats</w:t>
              </w:r>
            </w:hyperlink>
          </w:p>
          <w:p w14:paraId="51C07E2E" w14:textId="77777777" w:rsidR="001643A5" w:rsidRDefault="001643A5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08B3CD7" w14:textId="5C132E3B" w:rsidR="00607E8C" w:rsidRPr="00AA2E8E" w:rsidRDefault="001643A5" w:rsidP="000D4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6E1865E" wp14:editId="2DD904FB">
                  <wp:extent cx="853440" cy="640080"/>
                  <wp:effectExtent l="0" t="0" r="3810" b="7620"/>
                  <wp:docPr id="66738704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87042" name="Image 66738704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AFC" w14:paraId="251E8A44" w14:textId="77777777" w:rsidTr="009019C8">
        <w:trPr>
          <w:trHeight w:val="1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BF712E8" w14:textId="77777777" w:rsidR="000D43FF" w:rsidRDefault="000D43FF" w:rsidP="000D43FF">
            <w:pPr>
              <w:jc w:val="center"/>
              <w:rPr>
                <w:noProof/>
              </w:rPr>
            </w:pPr>
            <w:r w:rsidRPr="005A4557">
              <w:rPr>
                <w:b w:val="0"/>
                <w:bCs w:val="0"/>
              </w:rPr>
              <w:t>Swimrun Gorges du Verdon</w:t>
            </w:r>
            <w:r w:rsidR="004B6584" w:rsidRPr="005A4557">
              <w:rPr>
                <w:b w:val="0"/>
                <w:bCs w:val="0"/>
                <w:noProof/>
              </w:rPr>
              <w:t xml:space="preserve"> </w:t>
            </w:r>
          </w:p>
          <w:p w14:paraId="197A8A3B" w14:textId="46F9FB0F" w:rsidR="004B3545" w:rsidRPr="005A4557" w:rsidRDefault="004B3545" w:rsidP="000D43FF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F2152A0" wp14:editId="118B9F63">
                  <wp:extent cx="1213485" cy="913765"/>
                  <wp:effectExtent l="0" t="0" r="5715" b="635"/>
                  <wp:docPr id="10926226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622693" name="Image 109262269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1376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D15B47B" w14:textId="03CC84F9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 xml:space="preserve">9-10 mai </w:t>
            </w:r>
          </w:p>
        </w:tc>
        <w:tc>
          <w:tcPr>
            <w:tcW w:w="1559" w:type="dxa"/>
          </w:tcPr>
          <w:p w14:paraId="14B98B42" w14:textId="618974B1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Les Salles sur Verdon (83)</w:t>
            </w:r>
          </w:p>
        </w:tc>
        <w:tc>
          <w:tcPr>
            <w:tcW w:w="1985" w:type="dxa"/>
          </w:tcPr>
          <w:p w14:paraId="2D201BC6" w14:textId="66B2B8C0" w:rsidR="000D43FF" w:rsidRPr="005A4557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Swimrun</w:t>
            </w:r>
          </w:p>
        </w:tc>
        <w:tc>
          <w:tcPr>
            <w:tcW w:w="1842" w:type="dxa"/>
          </w:tcPr>
          <w:p w14:paraId="0A69023E" w14:textId="77777777" w:rsidR="000D43FF" w:rsidRDefault="000D43FF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Adultes</w:t>
            </w:r>
            <w:r w:rsidR="00ED48FD" w:rsidRPr="005A4557">
              <w:t xml:space="preserve"> &amp;</w:t>
            </w:r>
            <w:r w:rsidRPr="005A4557">
              <w:t xml:space="preserve"> enfants</w:t>
            </w:r>
          </w:p>
          <w:p w14:paraId="43D648A1" w14:textId="05873827" w:rsidR="00491F14" w:rsidRPr="005A4557" w:rsidRDefault="00FE032C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F81D9D4" wp14:editId="6711D1F6">
                  <wp:extent cx="1032510" cy="1376680"/>
                  <wp:effectExtent l="0" t="0" r="0" b="0"/>
                  <wp:docPr id="162345796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457964" name="Image 162345796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37668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5B763B9" w14:textId="485F4812" w:rsidR="004B6584" w:rsidRDefault="006F0B8D" w:rsidP="004B65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7" w:anchor="6_BBAAD7" w:history="1">
              <w:r w:rsidRPr="006F0B8D">
                <w:rPr>
                  <w:rStyle w:val="Lienhypertexte"/>
                </w:rPr>
                <w:t>Résultats</w:t>
              </w:r>
            </w:hyperlink>
          </w:p>
          <w:p w14:paraId="583A11AD" w14:textId="372852AE" w:rsidR="00FE032C" w:rsidRDefault="00FE032C" w:rsidP="004B65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0F8B2DB" wp14:editId="2F89D030">
                  <wp:extent cx="942975" cy="1257300"/>
                  <wp:effectExtent l="0" t="0" r="9525" b="0"/>
                  <wp:docPr id="205189732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897320" name="Image 205189732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AD3031" w14:textId="56EFE336" w:rsidR="00347D99" w:rsidRPr="00C7785C" w:rsidRDefault="00347D99" w:rsidP="000D4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8C7821F" w14:textId="75B3C415" w:rsidR="004B198F" w:rsidRDefault="004B198F">
      <w:r>
        <w:rPr>
          <w:b/>
          <w:bCs/>
        </w:rPr>
        <w:br w:type="page"/>
      </w:r>
    </w:p>
    <w:p w14:paraId="7C13F3A0" w14:textId="0B65A3F5" w:rsidR="004E7BC6" w:rsidRPr="00AA2E8E" w:rsidRDefault="002F3FED" w:rsidP="004E7BC6">
      <w:pPr>
        <w:jc w:val="center"/>
        <w:rPr>
          <w:b/>
          <w:bCs/>
          <w:sz w:val="16"/>
          <w:szCs w:val="16"/>
        </w:rPr>
      </w:pPr>
      <w:r w:rsidRPr="00AA2E8E"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3840" behindDoc="0" locked="0" layoutInCell="1" allowOverlap="1" wp14:anchorId="705E270E" wp14:editId="6B79D746">
            <wp:simplePos x="0" y="0"/>
            <wp:positionH relativeFrom="margin">
              <wp:align>right</wp:align>
            </wp:positionH>
            <wp:positionV relativeFrom="paragraph">
              <wp:posOffset>-386715</wp:posOffset>
            </wp:positionV>
            <wp:extent cx="952500" cy="711937"/>
            <wp:effectExtent l="0" t="0" r="0" b="0"/>
            <wp:wrapNone/>
            <wp:docPr id="1113511963" name="Picture 7" descr="A blue and orang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8FAA08B-448A-FC4F-B3FA-C82FFFE0E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and orang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D8FAA08B-448A-FC4F-B3FA-C82FFFE0E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C6" w:rsidRPr="00AA2E8E">
        <w:rPr>
          <w:b/>
          <w:bCs/>
          <w:sz w:val="48"/>
          <w:szCs w:val="48"/>
        </w:rPr>
        <w:t>AGENDA 2026</w:t>
      </w:r>
    </w:p>
    <w:tbl>
      <w:tblPr>
        <w:tblStyle w:val="TableauGrille4-Accentuation4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1417"/>
        <w:gridCol w:w="1985"/>
        <w:gridCol w:w="1842"/>
        <w:gridCol w:w="1560"/>
      </w:tblGrid>
      <w:tr w:rsidR="004E7BC6" w14:paraId="2C865012" w14:textId="77777777" w:rsidTr="002F3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763E55" w14:textId="77777777" w:rsidR="004E7BC6" w:rsidRDefault="004E7BC6" w:rsidP="008950C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Evènement</w:t>
            </w:r>
          </w:p>
        </w:tc>
        <w:tc>
          <w:tcPr>
            <w:tcW w:w="1560" w:type="dxa"/>
          </w:tcPr>
          <w:p w14:paraId="67420A6F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Date</w:t>
            </w:r>
          </w:p>
        </w:tc>
        <w:tc>
          <w:tcPr>
            <w:tcW w:w="1417" w:type="dxa"/>
          </w:tcPr>
          <w:p w14:paraId="6B973012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Lieu</w:t>
            </w:r>
          </w:p>
        </w:tc>
        <w:tc>
          <w:tcPr>
            <w:tcW w:w="1985" w:type="dxa"/>
          </w:tcPr>
          <w:p w14:paraId="221C0406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Type</w:t>
            </w:r>
          </w:p>
        </w:tc>
        <w:tc>
          <w:tcPr>
            <w:tcW w:w="1842" w:type="dxa"/>
          </w:tcPr>
          <w:p w14:paraId="27D319CC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Public</w:t>
            </w:r>
          </w:p>
        </w:tc>
        <w:tc>
          <w:tcPr>
            <w:tcW w:w="1560" w:type="dxa"/>
          </w:tcPr>
          <w:p w14:paraId="689162C0" w14:textId="77777777" w:rsidR="004E7BC6" w:rsidRDefault="004E7BC6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Plus d’info</w:t>
            </w:r>
          </w:p>
        </w:tc>
      </w:tr>
      <w:tr w:rsidR="00E80D56" w:rsidRPr="000D43FF" w14:paraId="32B78C59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E90293D" w14:textId="77777777" w:rsidR="00E80D56" w:rsidRDefault="00E80D56" w:rsidP="008950C4">
            <w:pPr>
              <w:jc w:val="center"/>
              <w:rPr>
                <w:noProof/>
              </w:rPr>
            </w:pPr>
            <w:r w:rsidRPr="00E80D56">
              <w:rPr>
                <w:b w:val="0"/>
                <w:bCs w:val="0"/>
                <w:noProof/>
              </w:rPr>
              <w:t>Thau Swim Trek</w:t>
            </w:r>
          </w:p>
          <w:p w14:paraId="09899C73" w14:textId="59AF0E9F" w:rsidR="007703A7" w:rsidRPr="00E80D56" w:rsidRDefault="007703A7" w:rsidP="008950C4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BD0C0E8" wp14:editId="4F089E32">
                  <wp:extent cx="1213485" cy="909955"/>
                  <wp:effectExtent l="0" t="0" r="5715" b="4445"/>
                  <wp:docPr id="8926756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675609" name="Image 89267560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F439E3F" w14:textId="1722B969" w:rsidR="00E80D56" w:rsidRDefault="00E80D5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5A029A">
              <w:t>4-16</w:t>
            </w:r>
            <w:r>
              <w:t xml:space="preserve"> mai</w:t>
            </w:r>
          </w:p>
        </w:tc>
        <w:tc>
          <w:tcPr>
            <w:tcW w:w="1417" w:type="dxa"/>
          </w:tcPr>
          <w:p w14:paraId="601AD91C" w14:textId="4800DAFF" w:rsidR="00E80D56" w:rsidRDefault="00E80D5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Etang de Thau (34)</w:t>
            </w:r>
          </w:p>
        </w:tc>
        <w:tc>
          <w:tcPr>
            <w:tcW w:w="1985" w:type="dxa"/>
          </w:tcPr>
          <w:p w14:paraId="0107FBB1" w14:textId="223998FC" w:rsidR="00E80D56" w:rsidRDefault="00E80D56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Eau libre</w:t>
            </w:r>
          </w:p>
        </w:tc>
        <w:tc>
          <w:tcPr>
            <w:tcW w:w="1842" w:type="dxa"/>
          </w:tcPr>
          <w:p w14:paraId="2A4F53B9" w14:textId="6527A3BA" w:rsidR="00E80D56" w:rsidRDefault="00E80D5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Nageurs (5-</w:t>
            </w:r>
            <w:r w:rsidR="00505809">
              <w:t xml:space="preserve">26 </w:t>
            </w:r>
            <w:r>
              <w:t>km)</w:t>
            </w:r>
          </w:p>
        </w:tc>
        <w:tc>
          <w:tcPr>
            <w:tcW w:w="1560" w:type="dxa"/>
          </w:tcPr>
          <w:p w14:paraId="5AAC2765" w14:textId="77777777" w:rsidR="00E80D56" w:rsidRDefault="004B7165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1" w:history="1">
              <w:r w:rsidRPr="004B7165">
                <w:rPr>
                  <w:rStyle w:val="Lienhypertexte"/>
                </w:rPr>
                <w:t>Résultats</w:t>
              </w:r>
            </w:hyperlink>
          </w:p>
          <w:p w14:paraId="404BB04F" w14:textId="0055AAD0" w:rsidR="00E21714" w:rsidRDefault="00E21714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186A05C" wp14:editId="644CD323">
                  <wp:extent cx="853440" cy="1137920"/>
                  <wp:effectExtent l="0" t="0" r="3810" b="5080"/>
                  <wp:docPr id="98833802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38025" name="Image 9883380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6CE" w:rsidRPr="000D43FF" w14:paraId="38990054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05500CD" w14:textId="77777777" w:rsidR="00DB26CE" w:rsidRDefault="00DB26CE" w:rsidP="008950C4">
            <w:pPr>
              <w:jc w:val="center"/>
              <w:rPr>
                <w:noProof/>
              </w:rPr>
            </w:pPr>
            <w:r w:rsidRPr="00DB26CE">
              <w:rPr>
                <w:b w:val="0"/>
                <w:bCs w:val="0"/>
                <w:noProof/>
              </w:rPr>
              <w:t>Nage pour la Paix</w:t>
            </w:r>
          </w:p>
          <w:p w14:paraId="0576E82B" w14:textId="5A57DF0E" w:rsidR="006D01E9" w:rsidRPr="00DB26CE" w:rsidRDefault="006D01E9" w:rsidP="008950C4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814F8EB" wp14:editId="238C88D0">
                  <wp:extent cx="933450" cy="933450"/>
                  <wp:effectExtent l="0" t="0" r="0" b="0"/>
                  <wp:docPr id="16740935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93522" name="Image 167409352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DB57C15" w14:textId="37A8DC64" w:rsidR="00DB26CE" w:rsidRPr="005A4557" w:rsidRDefault="00DB26C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 mai</w:t>
            </w:r>
          </w:p>
        </w:tc>
        <w:tc>
          <w:tcPr>
            <w:tcW w:w="1417" w:type="dxa"/>
          </w:tcPr>
          <w:p w14:paraId="76660FE3" w14:textId="6187843F" w:rsidR="00DB26CE" w:rsidRPr="005A4557" w:rsidRDefault="00EF3D51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Grau du Roi</w:t>
            </w:r>
            <w:r w:rsidR="00DB26CE">
              <w:t xml:space="preserve"> (</w:t>
            </w:r>
            <w:r w:rsidR="005518C0">
              <w:t>30</w:t>
            </w:r>
            <w:r w:rsidR="00DB26CE">
              <w:t>)</w:t>
            </w:r>
          </w:p>
        </w:tc>
        <w:tc>
          <w:tcPr>
            <w:tcW w:w="1985" w:type="dxa"/>
          </w:tcPr>
          <w:p w14:paraId="447C64A3" w14:textId="3BAE4A3B" w:rsidR="00DB26CE" w:rsidRPr="005A4557" w:rsidRDefault="00DB26CE" w:rsidP="00F62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Eau libre</w:t>
            </w:r>
          </w:p>
        </w:tc>
        <w:tc>
          <w:tcPr>
            <w:tcW w:w="1842" w:type="dxa"/>
          </w:tcPr>
          <w:p w14:paraId="732D8DB7" w14:textId="55215D13" w:rsidR="00DB26CE" w:rsidRPr="005A4557" w:rsidRDefault="00DB26C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Tout public, familial</w:t>
            </w:r>
          </w:p>
        </w:tc>
        <w:tc>
          <w:tcPr>
            <w:tcW w:w="1560" w:type="dxa"/>
          </w:tcPr>
          <w:p w14:paraId="35A290C7" w14:textId="77777777" w:rsidR="00DB26CE" w:rsidRDefault="00DB26CE" w:rsidP="00F62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26CE" w:rsidRPr="000D43FF" w14:paraId="07F6D459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2153710" w14:textId="6587D9EF" w:rsidR="00DB26CE" w:rsidRDefault="00DB26CE" w:rsidP="008950C4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  <w:noProof/>
              </w:rPr>
              <w:t>Triathlon monumental</w:t>
            </w:r>
          </w:p>
          <w:p w14:paraId="1C3B2BAF" w14:textId="103697B0" w:rsidR="00DB26CE" w:rsidRPr="00F62849" w:rsidRDefault="006D01E9" w:rsidP="008950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5E99F" wp14:editId="75C03274">
                  <wp:extent cx="1207135" cy="804545"/>
                  <wp:effectExtent l="0" t="0" r="0" b="0"/>
                  <wp:docPr id="152660797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2507956B" w14:textId="4EA3A9DE" w:rsidR="00DB26CE" w:rsidRPr="005A4557" w:rsidRDefault="00DB26CE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 mai</w:t>
            </w:r>
          </w:p>
        </w:tc>
        <w:tc>
          <w:tcPr>
            <w:tcW w:w="1417" w:type="dxa"/>
          </w:tcPr>
          <w:p w14:paraId="2EFBF03B" w14:textId="2E3E00CA" w:rsidR="00DB26CE" w:rsidRPr="005A4557" w:rsidRDefault="00DB26CE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Nîmes - Pont du Gard</w:t>
            </w:r>
          </w:p>
        </w:tc>
        <w:tc>
          <w:tcPr>
            <w:tcW w:w="1985" w:type="dxa"/>
          </w:tcPr>
          <w:p w14:paraId="123BD06B" w14:textId="4FE5DF25" w:rsidR="00DB26CE" w:rsidRPr="005A4557" w:rsidRDefault="00DB26CE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Triathlon</w:t>
            </w:r>
          </w:p>
        </w:tc>
        <w:tc>
          <w:tcPr>
            <w:tcW w:w="1842" w:type="dxa"/>
          </w:tcPr>
          <w:p w14:paraId="7A6D9A9C" w14:textId="77777777" w:rsidR="00DB26CE" w:rsidRDefault="00DB26CE" w:rsidP="00DB2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Triathlète confirmé</w:t>
            </w:r>
          </w:p>
          <w:p w14:paraId="59D143BD" w14:textId="77777777" w:rsidR="00DB26CE" w:rsidRPr="00DB26CE" w:rsidRDefault="00DB26CE" w:rsidP="00DB2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F0"/>
              </w:rPr>
            </w:pPr>
            <w:r w:rsidRPr="00DB26CE">
              <w:rPr>
                <w:b/>
                <w:bCs/>
                <w:color w:val="00B0F0"/>
              </w:rPr>
              <w:t>Volontaires bienvenus</w:t>
            </w:r>
          </w:p>
          <w:p w14:paraId="1BB74934" w14:textId="4C20873F" w:rsidR="00DB26CE" w:rsidRPr="005A4557" w:rsidRDefault="00DB26CE" w:rsidP="00DB2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5" w:history="1">
              <w:r w:rsidRPr="00231CCE">
                <w:rPr>
                  <w:rStyle w:val="Lienhypertexte"/>
                  <w:b/>
                  <w:bCs/>
                  <w:sz w:val="20"/>
                  <w:szCs w:val="20"/>
                </w:rPr>
                <w:t>Inscription volontaires</w:t>
              </w:r>
            </w:hyperlink>
          </w:p>
        </w:tc>
        <w:tc>
          <w:tcPr>
            <w:tcW w:w="1560" w:type="dxa"/>
          </w:tcPr>
          <w:p w14:paraId="6180096F" w14:textId="6F8079F2" w:rsidR="00DB26CE" w:rsidRDefault="00DB26CE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36DDC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ED31CA5" wp14:editId="286498E1">
                  <wp:simplePos x="0" y="0"/>
                  <wp:positionH relativeFrom="column">
                    <wp:posOffset>130389</wp:posOffset>
                  </wp:positionH>
                  <wp:positionV relativeFrom="paragraph">
                    <wp:posOffset>292100</wp:posOffset>
                  </wp:positionV>
                  <wp:extent cx="523875" cy="740078"/>
                  <wp:effectExtent l="0" t="0" r="0" b="3175"/>
                  <wp:wrapNone/>
                  <wp:docPr id="1728317039" name="Image 14" descr="Une image contenant texte, personne, habits, vélo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A4534F-70AF-3AC1-C8CB-3A88809275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 descr="Une image contenant texte, personne, habits, vélo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4CA4534F-70AF-3AC1-C8CB-3A88809275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4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7FEC" w:rsidRPr="000D43FF" w14:paraId="4D4DC886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E02562D" w14:textId="014C16AE" w:rsidR="00CB7FEC" w:rsidRDefault="00CB7FEC" w:rsidP="00CB7FEC">
            <w:pPr>
              <w:jc w:val="center"/>
              <w:rPr>
                <w:noProof/>
              </w:rPr>
            </w:pPr>
            <w:r w:rsidRPr="00CB7FEC">
              <w:rPr>
                <w:b w:val="0"/>
                <w:bCs w:val="0"/>
                <w:noProof/>
              </w:rPr>
              <w:t>Swimrun Valras</w:t>
            </w:r>
          </w:p>
          <w:p w14:paraId="2F08B717" w14:textId="5F0EC7C2" w:rsidR="00CB7FEC" w:rsidRDefault="00CB7FEC" w:rsidP="00CB7FEC">
            <w:pPr>
              <w:jc w:val="center"/>
              <w:rPr>
                <w:noProof/>
              </w:rPr>
            </w:pPr>
            <w:r w:rsidRPr="005A4557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C358B32" wp14:editId="4B05D29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32385</wp:posOffset>
                  </wp:positionV>
                  <wp:extent cx="1190625" cy="669940"/>
                  <wp:effectExtent l="0" t="0" r="0" b="0"/>
                  <wp:wrapNone/>
                  <wp:docPr id="1764323975" name="Image 6" descr="Une image contenant plein air, nature, ciel, riv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9A62FA-7C03-5234-AD54-027920F591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plein air, nature, ciel, riv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C59A62FA-7C03-5234-AD54-027920F59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0625" cy="6699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0DD50" w14:textId="716D725A" w:rsidR="00CB7FEC" w:rsidRDefault="00CB7FEC" w:rsidP="00CB7FEC">
            <w:pPr>
              <w:jc w:val="center"/>
              <w:rPr>
                <w:noProof/>
              </w:rPr>
            </w:pPr>
          </w:p>
          <w:p w14:paraId="51CC27F0" w14:textId="4010C70F" w:rsidR="00CB7FEC" w:rsidRPr="00CB7FEC" w:rsidRDefault="00CB7FEC" w:rsidP="00CB7FEC">
            <w:pPr>
              <w:jc w:val="center"/>
              <w:rPr>
                <w:b w:val="0"/>
                <w:bCs w:val="0"/>
                <w:noProof/>
              </w:rPr>
            </w:pPr>
          </w:p>
        </w:tc>
        <w:tc>
          <w:tcPr>
            <w:tcW w:w="1560" w:type="dxa"/>
          </w:tcPr>
          <w:p w14:paraId="07661BA7" w14:textId="2814F2DE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7FEC">
              <w:t>6 juin</w:t>
            </w:r>
          </w:p>
          <w:p w14:paraId="61A7E5CD" w14:textId="0E9E8ACD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B82977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649644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59D6B5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024F62F" w14:textId="6312338E" w:rsidR="00CB7FEC" w:rsidRP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4505344D" w14:textId="520D4B4A" w:rsidR="00CB7FEC" w:rsidRP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Valras (34)</w:t>
            </w:r>
          </w:p>
        </w:tc>
        <w:tc>
          <w:tcPr>
            <w:tcW w:w="1985" w:type="dxa"/>
          </w:tcPr>
          <w:p w14:paraId="73B455E5" w14:textId="630E418E" w:rsidR="00CB7FEC" w:rsidRPr="005A4557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 xml:space="preserve">Swimrun, </w:t>
            </w:r>
            <w:proofErr w:type="spellStart"/>
            <w:r w:rsidRPr="005A4557">
              <w:t>walkswim</w:t>
            </w:r>
            <w:proofErr w:type="spellEnd"/>
          </w:p>
        </w:tc>
        <w:tc>
          <w:tcPr>
            <w:tcW w:w="1842" w:type="dxa"/>
          </w:tcPr>
          <w:p w14:paraId="52B10C1B" w14:textId="5452ECD5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Tout public, familial</w:t>
            </w:r>
          </w:p>
          <w:p w14:paraId="6D2A4278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44ED8F" w14:textId="77777777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502FEB" w14:textId="77777777" w:rsidR="00CB7FEC" w:rsidRPr="005A4557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25800985" w14:textId="1A01E3CB" w:rsidR="00CB7FEC" w:rsidRPr="00347D99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8" w:history="1">
              <w:r w:rsidRPr="00347D99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39" w:history="1">
              <w:proofErr w:type="spellStart"/>
              <w:r w:rsidRPr="00347D99">
                <w:rPr>
                  <w:rStyle w:val="Lienhypertexte"/>
                  <w:sz w:val="20"/>
                  <w:szCs w:val="20"/>
                </w:rPr>
                <w:t>swim</w:t>
              </w:r>
            </w:hyperlink>
            <w:hyperlink r:id="rId40" w:history="1">
              <w:r w:rsidRPr="00347D99">
                <w:rPr>
                  <w:rStyle w:val="Lienhypertexte"/>
                  <w:sz w:val="20"/>
                  <w:szCs w:val="20"/>
                </w:rPr>
                <w:t>run</w:t>
              </w:r>
              <w:proofErr w:type="spellEnd"/>
            </w:hyperlink>
            <w:hyperlink r:id="rId41" w:history="1">
              <w:r w:rsidRPr="00347D99">
                <w:rPr>
                  <w:rStyle w:val="Lienhypertexte"/>
                  <w:sz w:val="20"/>
                  <w:szCs w:val="20"/>
                </w:rPr>
                <w:t xml:space="preserve"> Valras</w:t>
              </w:r>
            </w:hyperlink>
          </w:p>
          <w:p w14:paraId="674B42C7" w14:textId="558C9C84" w:rsidR="00CB7FEC" w:rsidRDefault="00CB7FEC" w:rsidP="00CB7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43C9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E72A032" wp14:editId="07D312DA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76200</wp:posOffset>
                  </wp:positionV>
                  <wp:extent cx="478062" cy="676275"/>
                  <wp:effectExtent l="0" t="0" r="0" b="0"/>
                  <wp:wrapNone/>
                  <wp:docPr id="545804756" name="Image 8" descr="Une image contenant texte, Visage humain, personne, affich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E417CE-5F83-6B93-E623-9EA2826A50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 descr="Une image contenant texte, Visage humain, personne, affich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74E417CE-5F83-6B93-E623-9EA2826A50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2" cy="676275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2849" w:rsidRPr="000D43FF" w14:paraId="7BDBE8FC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A64DF8" w14:textId="0A06A3CE" w:rsidR="00F62849" w:rsidRDefault="00CB7FEC" w:rsidP="008950C4">
            <w:pPr>
              <w:jc w:val="center"/>
            </w:pPr>
            <w:r w:rsidRPr="00F62849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AAEE8A1" wp14:editId="635DA43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306070</wp:posOffset>
                  </wp:positionV>
                  <wp:extent cx="1300404" cy="731520"/>
                  <wp:effectExtent l="0" t="0" r="0" b="0"/>
                  <wp:wrapNone/>
                  <wp:docPr id="123367530" name="Image 12" descr="Une image contenant ciel, plein air, eau, sport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3CB0BB-14BA-AD8F-A9D0-2C8AA06868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ciel, plein air, eau, sport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553CB0BB-14BA-AD8F-A9D0-2C8AA06868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04" cy="73152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849" w:rsidRPr="00F62849">
              <w:rPr>
                <w:b w:val="0"/>
                <w:bCs w:val="0"/>
              </w:rPr>
              <w:t>Défi Monte</w:t>
            </w:r>
            <w:r w:rsidR="00F62849">
              <w:t xml:space="preserve"> </w:t>
            </w:r>
            <w:r w:rsidR="00F62849" w:rsidRPr="00F62849">
              <w:rPr>
                <w:b w:val="0"/>
                <w:bCs w:val="0"/>
              </w:rPr>
              <w:t>Cristo</w:t>
            </w:r>
          </w:p>
        </w:tc>
        <w:tc>
          <w:tcPr>
            <w:tcW w:w="1560" w:type="dxa"/>
          </w:tcPr>
          <w:p w14:paraId="22B3DEA7" w14:textId="73831BCC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5-7 &amp; 13-14 juin</w:t>
            </w:r>
          </w:p>
          <w:p w14:paraId="3F56C809" w14:textId="77777777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C971561" w14:textId="77777777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09DC1C" w14:textId="3544A9AE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0A4E2725" w14:textId="0C71EABD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Marseille (13)</w:t>
            </w:r>
          </w:p>
        </w:tc>
        <w:tc>
          <w:tcPr>
            <w:tcW w:w="1985" w:type="dxa"/>
          </w:tcPr>
          <w:p w14:paraId="36BE11F1" w14:textId="77777777" w:rsidR="00F62849" w:rsidRDefault="00F62849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Eau libre</w:t>
            </w:r>
          </w:p>
          <w:p w14:paraId="73406B6A" w14:textId="77777777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0965AB76" w14:textId="1987978D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Nageurs confirmés</w:t>
            </w:r>
          </w:p>
        </w:tc>
        <w:tc>
          <w:tcPr>
            <w:tcW w:w="1560" w:type="dxa"/>
          </w:tcPr>
          <w:p w14:paraId="2FECF131" w14:textId="380717D0" w:rsidR="00F62849" w:rsidRDefault="00F62849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4" w:history="1">
              <w:r w:rsidRPr="00196812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45" w:history="1">
              <w:r w:rsidRPr="00196812">
                <w:rPr>
                  <w:rStyle w:val="Lienhypertexte"/>
                  <w:sz w:val="20"/>
                  <w:szCs w:val="20"/>
                </w:rPr>
                <w:t>d</w:t>
              </w:r>
            </w:hyperlink>
            <w:hyperlink r:id="rId46" w:history="1">
              <w:r w:rsidRPr="00196812">
                <w:rPr>
                  <w:rStyle w:val="Lienhypertexte"/>
                  <w:sz w:val="20"/>
                  <w:szCs w:val="20"/>
                </w:rPr>
                <w:t>éfi Monte Cristo</w:t>
              </w:r>
            </w:hyperlink>
          </w:p>
          <w:p w14:paraId="134AA299" w14:textId="03296367" w:rsidR="00F62849" w:rsidRDefault="00F62849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681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0B69BC1B" wp14:editId="2AAC172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61595</wp:posOffset>
                  </wp:positionV>
                  <wp:extent cx="565487" cy="706755"/>
                  <wp:effectExtent l="0" t="0" r="6350" b="0"/>
                  <wp:wrapNone/>
                  <wp:docPr id="10" name="Image 9" descr="Une image contenant texte, barrière de corail, affiche, livr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CABB79-5481-FB71-C9E7-F2397DEF66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 descr="Une image contenant texte, barrière de corail, affiche, livr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CBCABB79-5481-FB71-C9E7-F2397DEF66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87" cy="706755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0ADE3C" w14:textId="77777777" w:rsidR="00F62849" w:rsidRDefault="00F62849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E467005" w14:textId="77777777" w:rsidR="00F62849" w:rsidRDefault="00F62849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7691F1F" w14:textId="77777777" w:rsidR="00F62849" w:rsidRPr="00196812" w:rsidRDefault="00F62849" w:rsidP="00F62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C6F7B5A" w14:textId="3AD6284F" w:rsidR="00F62849" w:rsidRDefault="00F62849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019C8" w:rsidRPr="000D43FF" w14:paraId="1A05E5A9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1859D5" w14:textId="12FD1BE2" w:rsidR="009019C8" w:rsidRPr="00F62849" w:rsidRDefault="009019C8" w:rsidP="008950C4">
            <w:pPr>
              <w:jc w:val="center"/>
              <w:rPr>
                <w:b w:val="0"/>
                <w:bCs w:val="0"/>
              </w:rPr>
            </w:pPr>
            <w:r w:rsidRPr="00F62849">
              <w:rPr>
                <w:b w:val="0"/>
                <w:bCs w:val="0"/>
              </w:rPr>
              <w:t>Sortie eau libre</w:t>
            </w:r>
          </w:p>
        </w:tc>
        <w:tc>
          <w:tcPr>
            <w:tcW w:w="1560" w:type="dxa"/>
          </w:tcPr>
          <w:p w14:paraId="383B3199" w14:textId="4F19F2BC" w:rsidR="009019C8" w:rsidRPr="00F62849" w:rsidRDefault="007A782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849">
              <w:t>Juin</w:t>
            </w:r>
          </w:p>
        </w:tc>
        <w:tc>
          <w:tcPr>
            <w:tcW w:w="1417" w:type="dxa"/>
          </w:tcPr>
          <w:p w14:paraId="51EA7FAA" w14:textId="1119F588" w:rsidR="009019C8" w:rsidRPr="005A4557" w:rsidRDefault="007A782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définir</w:t>
            </w:r>
          </w:p>
        </w:tc>
        <w:tc>
          <w:tcPr>
            <w:tcW w:w="1985" w:type="dxa"/>
          </w:tcPr>
          <w:p w14:paraId="2C3088BB" w14:textId="1CA77E5A" w:rsidR="009019C8" w:rsidRPr="005A4557" w:rsidRDefault="007A782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Eau libre</w:t>
            </w:r>
          </w:p>
        </w:tc>
        <w:tc>
          <w:tcPr>
            <w:tcW w:w="1842" w:type="dxa"/>
          </w:tcPr>
          <w:p w14:paraId="5CFA3DF5" w14:textId="4492725C" w:rsidR="009019C8" w:rsidRPr="005A4557" w:rsidRDefault="007A782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Nageurs</w:t>
            </w:r>
          </w:p>
        </w:tc>
        <w:tc>
          <w:tcPr>
            <w:tcW w:w="1560" w:type="dxa"/>
          </w:tcPr>
          <w:p w14:paraId="0727B98C" w14:textId="2A83C5A6" w:rsidR="009019C8" w:rsidRDefault="007A782E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 xml:space="preserve">1 </w:t>
            </w:r>
            <w:r w:rsidR="002D3911">
              <w:t xml:space="preserve"> à</w:t>
            </w:r>
            <w:proofErr w:type="gramEnd"/>
            <w:r w:rsidR="002D3911">
              <w:t xml:space="preserve"> 2 </w:t>
            </w:r>
            <w:r>
              <w:t>sortie</w:t>
            </w:r>
            <w:r w:rsidR="002D3911">
              <w:t>s</w:t>
            </w:r>
          </w:p>
        </w:tc>
      </w:tr>
      <w:tr w:rsidR="004E7BC6" w:rsidRPr="000D43FF" w14:paraId="0C547476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7ADC2FE" w14:textId="75554240" w:rsidR="003E2BDB" w:rsidRDefault="003E2BDB" w:rsidP="008950C4">
            <w:pPr>
              <w:jc w:val="center"/>
              <w:rPr>
                <w:noProof/>
              </w:rPr>
            </w:pPr>
            <w:r w:rsidRPr="005A4557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BBABB18" wp14:editId="5F28207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321945</wp:posOffset>
                  </wp:positionV>
                  <wp:extent cx="1219200" cy="914400"/>
                  <wp:effectExtent l="0" t="0" r="0" b="0"/>
                  <wp:wrapNone/>
                  <wp:docPr id="269112325" name="Image 6" descr="Une image contenant plein air, nature, eau, montagn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6BCB50-BCE6-10FC-7717-288A03E50E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plein air, nature, eau, montagn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006BCB50-BCE6-10FC-7717-288A03E50E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BC6" w:rsidRPr="005A4557">
              <w:rPr>
                <w:b w:val="0"/>
                <w:bCs w:val="0"/>
              </w:rPr>
              <w:t>Verdon Swim Expérience</w:t>
            </w:r>
            <w:r w:rsidR="004E7BC6" w:rsidRPr="005A4557">
              <w:rPr>
                <w:b w:val="0"/>
                <w:bCs w:val="0"/>
                <w:noProof/>
              </w:rPr>
              <w:t xml:space="preserve"> </w:t>
            </w:r>
          </w:p>
          <w:p w14:paraId="1742367D" w14:textId="77777777" w:rsidR="00910FE0" w:rsidRDefault="00910FE0" w:rsidP="008950C4">
            <w:pPr>
              <w:jc w:val="center"/>
              <w:rPr>
                <w:noProof/>
              </w:rPr>
            </w:pPr>
          </w:p>
          <w:p w14:paraId="1D1CF8D1" w14:textId="77777777" w:rsidR="003E2BDB" w:rsidRDefault="003E2BDB" w:rsidP="008950C4">
            <w:pPr>
              <w:jc w:val="center"/>
              <w:rPr>
                <w:noProof/>
              </w:rPr>
            </w:pPr>
          </w:p>
          <w:p w14:paraId="15924523" w14:textId="04C77CDF" w:rsidR="003E2BDB" w:rsidRDefault="003E2BDB" w:rsidP="008950C4">
            <w:pPr>
              <w:jc w:val="center"/>
              <w:rPr>
                <w:noProof/>
              </w:rPr>
            </w:pPr>
          </w:p>
          <w:p w14:paraId="04288B23" w14:textId="77777777" w:rsidR="003E2BDB" w:rsidRDefault="003E2BDB" w:rsidP="008950C4">
            <w:pPr>
              <w:jc w:val="center"/>
              <w:rPr>
                <w:noProof/>
              </w:rPr>
            </w:pPr>
          </w:p>
          <w:p w14:paraId="0F3B1E39" w14:textId="2CC75003" w:rsidR="004E7BC6" w:rsidRPr="005A4557" w:rsidRDefault="004E7BC6" w:rsidP="008950C4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560" w:type="dxa"/>
          </w:tcPr>
          <w:p w14:paraId="6A0328E7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26-28 juin</w:t>
            </w:r>
            <w:r w:rsidRPr="005A4557">
              <w:t xml:space="preserve"> </w:t>
            </w:r>
          </w:p>
        </w:tc>
        <w:tc>
          <w:tcPr>
            <w:tcW w:w="1417" w:type="dxa"/>
          </w:tcPr>
          <w:p w14:paraId="1645089A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A4557">
              <w:t>Moustiers</w:t>
            </w:r>
            <w:proofErr w:type="spellEnd"/>
            <w:r w:rsidRPr="005A4557">
              <w:t xml:space="preserve"> Sainte Marie (04)</w:t>
            </w:r>
          </w:p>
        </w:tc>
        <w:tc>
          <w:tcPr>
            <w:tcW w:w="1985" w:type="dxa"/>
          </w:tcPr>
          <w:p w14:paraId="7167B7E3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Eau libre</w:t>
            </w:r>
          </w:p>
        </w:tc>
        <w:tc>
          <w:tcPr>
            <w:tcW w:w="1842" w:type="dxa"/>
          </w:tcPr>
          <w:p w14:paraId="3306654B" w14:textId="77777777" w:rsidR="004E7BC6" w:rsidRPr="005A4557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4557">
              <w:t>Nageurs (500 à 6000 m)</w:t>
            </w:r>
          </w:p>
        </w:tc>
        <w:tc>
          <w:tcPr>
            <w:tcW w:w="1560" w:type="dxa"/>
          </w:tcPr>
          <w:p w14:paraId="1768C265" w14:textId="77777777" w:rsidR="004E7BC6" w:rsidRPr="00910FE0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9" w:history="1">
              <w:r w:rsidRPr="00910FE0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50" w:history="1">
              <w:proofErr w:type="spellStart"/>
              <w:r w:rsidRPr="00910FE0">
                <w:rPr>
                  <w:rStyle w:val="Lienhypertexte"/>
                  <w:sz w:val="20"/>
                  <w:szCs w:val="20"/>
                </w:rPr>
                <w:t>swim</w:t>
              </w:r>
              <w:proofErr w:type="spellEnd"/>
            </w:hyperlink>
            <w:hyperlink r:id="rId51" w:history="1">
              <w:r w:rsidRPr="00910FE0">
                <w:rPr>
                  <w:rStyle w:val="Lienhypertexte"/>
                  <w:sz w:val="20"/>
                  <w:szCs w:val="20"/>
                </w:rPr>
                <w:t xml:space="preserve"> </w:t>
              </w:r>
            </w:hyperlink>
            <w:hyperlink r:id="rId52" w:history="1">
              <w:proofErr w:type="spellStart"/>
              <w:r w:rsidRPr="00910FE0">
                <w:rPr>
                  <w:rStyle w:val="Lienhypertexte"/>
                  <w:sz w:val="20"/>
                  <w:szCs w:val="20"/>
                </w:rPr>
                <w:t>experience</w:t>
              </w:r>
              <w:proofErr w:type="spellEnd"/>
            </w:hyperlink>
          </w:p>
          <w:p w14:paraId="28F64F7F" w14:textId="2848F8B2" w:rsidR="004E7BC6" w:rsidRPr="00AA2E8E" w:rsidRDefault="00910FE0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0FE0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2799CC9" wp14:editId="55152CC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144145</wp:posOffset>
                  </wp:positionV>
                  <wp:extent cx="853440" cy="511175"/>
                  <wp:effectExtent l="0" t="0" r="3810" b="3175"/>
                  <wp:wrapNone/>
                  <wp:docPr id="6" name="Image 5" descr="Une image contenant texte, eau, nature, affich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85493A-3D89-031E-36D8-B225FA4764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Une image contenant texte, eau, nature, affich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1F85493A-3D89-031E-36D8-B225FA4764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8" t="1" r="18258" b="-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BC6" w:rsidRPr="004B6584" w14:paraId="3D46634A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177FAE" w14:textId="1DF1ACD6" w:rsidR="00A4716D" w:rsidRDefault="00996749" w:rsidP="008950C4">
            <w:pPr>
              <w:jc w:val="center"/>
              <w:rPr>
                <w:noProof/>
              </w:rPr>
            </w:pPr>
            <w:r w:rsidRPr="005A4557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5A2946B" wp14:editId="6EABBB3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212090</wp:posOffset>
                  </wp:positionV>
                  <wp:extent cx="1247140" cy="704850"/>
                  <wp:effectExtent l="0" t="0" r="0" b="0"/>
                  <wp:wrapNone/>
                  <wp:docPr id="1320078087" name="Image 9" descr="Une image contenant plein air, eau, sport, récréation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7E66CF-1AA4-86E9-8B50-036A8B4FA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 descr="Une image contenant plein air, eau, sport, récréation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767E66CF-1AA4-86E9-8B50-036A8B4FA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0485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BC6" w:rsidRPr="005A4557">
              <w:rPr>
                <w:b w:val="0"/>
                <w:bCs w:val="0"/>
              </w:rPr>
              <w:t>Traversée Palavas</w:t>
            </w:r>
            <w:r w:rsidR="004E7BC6" w:rsidRPr="005A4557">
              <w:rPr>
                <w:b w:val="0"/>
                <w:bCs w:val="0"/>
                <w:noProof/>
              </w:rPr>
              <w:t xml:space="preserve"> </w:t>
            </w:r>
          </w:p>
          <w:p w14:paraId="46674F3E" w14:textId="5DA1A988" w:rsidR="006D01E9" w:rsidRDefault="006D01E9" w:rsidP="008950C4">
            <w:pPr>
              <w:jc w:val="center"/>
              <w:rPr>
                <w:noProof/>
              </w:rPr>
            </w:pPr>
          </w:p>
          <w:p w14:paraId="3A524C6C" w14:textId="77777777" w:rsidR="006D01E9" w:rsidRDefault="006D01E9" w:rsidP="008950C4">
            <w:pPr>
              <w:jc w:val="center"/>
              <w:rPr>
                <w:noProof/>
              </w:rPr>
            </w:pPr>
          </w:p>
          <w:p w14:paraId="6E8AA3AD" w14:textId="24F10AFB" w:rsidR="002F3FED" w:rsidRDefault="002F3FED" w:rsidP="008950C4">
            <w:pPr>
              <w:jc w:val="center"/>
              <w:rPr>
                <w:noProof/>
              </w:rPr>
            </w:pPr>
          </w:p>
          <w:p w14:paraId="1F04849F" w14:textId="27BDF4DB" w:rsidR="004E7BC6" w:rsidRPr="005A4557" w:rsidRDefault="004E7BC6" w:rsidP="008950C4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560" w:type="dxa"/>
          </w:tcPr>
          <w:p w14:paraId="0B60929E" w14:textId="655DF5E9" w:rsidR="004E7BC6" w:rsidRPr="00AA2E8E" w:rsidRDefault="00873B7A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4E7BC6" w:rsidRPr="00AA2E8E">
              <w:t xml:space="preserve"> juillet</w:t>
            </w:r>
          </w:p>
        </w:tc>
        <w:tc>
          <w:tcPr>
            <w:tcW w:w="1417" w:type="dxa"/>
          </w:tcPr>
          <w:p w14:paraId="12E57C7C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Palavas (34))</w:t>
            </w:r>
          </w:p>
        </w:tc>
        <w:tc>
          <w:tcPr>
            <w:tcW w:w="1985" w:type="dxa"/>
          </w:tcPr>
          <w:p w14:paraId="5A162AD8" w14:textId="77777777" w:rsidR="004E7BC6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 xml:space="preserve">Eau libre, bouée avec </w:t>
            </w:r>
            <w:r w:rsidR="00A4716D" w:rsidRPr="00AA2E8E">
              <w:t>déguisement</w:t>
            </w:r>
          </w:p>
          <w:p w14:paraId="1EA6A13A" w14:textId="77777777" w:rsidR="006D01E9" w:rsidRDefault="006D01E9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E566A9" w14:textId="46D0409B" w:rsidR="006D01E9" w:rsidRPr="00AA2E8E" w:rsidRDefault="006D01E9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63A00B0E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Tout public, familial</w:t>
            </w:r>
          </w:p>
        </w:tc>
        <w:tc>
          <w:tcPr>
            <w:tcW w:w="1560" w:type="dxa"/>
          </w:tcPr>
          <w:p w14:paraId="0DD4F1A1" w14:textId="024DA804" w:rsidR="004E7BC6" w:rsidRPr="00AA2E8E" w:rsidRDefault="00A4716D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16D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83343C4" wp14:editId="65E74DD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239395</wp:posOffset>
                  </wp:positionV>
                  <wp:extent cx="853440" cy="640080"/>
                  <wp:effectExtent l="0" t="0" r="3810" b="7620"/>
                  <wp:wrapNone/>
                  <wp:docPr id="1101034933" name="Image 8" descr="Une image contenant plein air, eau, embarcation, ciel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2CCEF3-69F5-C161-FF7C-7136633A15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 descr="Une image contenant plein air, eau, embarcation, ciel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812CCEF3-69F5-C161-FF7C-7136633A15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9D8FF4" w14:textId="77777777" w:rsidR="000A0BB3" w:rsidRPr="00AA2E8E" w:rsidRDefault="000A0BB3" w:rsidP="000A0BB3">
      <w:pPr>
        <w:jc w:val="center"/>
        <w:rPr>
          <w:b/>
          <w:bCs/>
          <w:sz w:val="16"/>
          <w:szCs w:val="16"/>
        </w:rPr>
      </w:pPr>
      <w:r w:rsidRPr="00AA2E8E"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9984" behindDoc="0" locked="0" layoutInCell="1" allowOverlap="1" wp14:anchorId="17A87E60" wp14:editId="3604F095">
            <wp:simplePos x="0" y="0"/>
            <wp:positionH relativeFrom="margin">
              <wp:align>right</wp:align>
            </wp:positionH>
            <wp:positionV relativeFrom="paragraph">
              <wp:posOffset>-386715</wp:posOffset>
            </wp:positionV>
            <wp:extent cx="952500" cy="711937"/>
            <wp:effectExtent l="0" t="0" r="0" b="0"/>
            <wp:wrapNone/>
            <wp:docPr id="1156731137" name="Picture 7" descr="A blue and orang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8FAA08B-448A-FC4F-B3FA-C82FFFE0E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ue and orang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D8FAA08B-448A-FC4F-B3FA-C82FFFE0E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8E">
        <w:rPr>
          <w:b/>
          <w:bCs/>
          <w:sz w:val="48"/>
          <w:szCs w:val="48"/>
        </w:rPr>
        <w:t>AGENDA 2026</w:t>
      </w:r>
    </w:p>
    <w:p w14:paraId="36A201DF" w14:textId="77777777" w:rsidR="000A0BB3" w:rsidRDefault="000A0BB3">
      <w:pPr>
        <w:rPr>
          <w:b/>
          <w:bCs/>
        </w:rPr>
      </w:pPr>
    </w:p>
    <w:p w14:paraId="146C2341" w14:textId="0F2E674F" w:rsidR="000A0BB3" w:rsidRDefault="000A0BB3"/>
    <w:tbl>
      <w:tblPr>
        <w:tblStyle w:val="TableauGrille4-Accentuation4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1417"/>
        <w:gridCol w:w="1985"/>
        <w:gridCol w:w="1842"/>
        <w:gridCol w:w="1560"/>
      </w:tblGrid>
      <w:tr w:rsidR="000A0BB3" w:rsidRPr="000A0BB3" w14:paraId="41BEC5C8" w14:textId="77777777" w:rsidTr="002F3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2370B9D" w14:textId="7DB5733D" w:rsidR="000A0BB3" w:rsidRPr="00423F7E" w:rsidRDefault="000A0BB3" w:rsidP="008950C4">
            <w:pPr>
              <w:jc w:val="center"/>
            </w:pPr>
            <w:r>
              <w:t>Evènement</w:t>
            </w:r>
          </w:p>
        </w:tc>
        <w:tc>
          <w:tcPr>
            <w:tcW w:w="1560" w:type="dxa"/>
          </w:tcPr>
          <w:p w14:paraId="64C5329E" w14:textId="16F21377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1417" w:type="dxa"/>
          </w:tcPr>
          <w:p w14:paraId="7C33B428" w14:textId="6F99DB09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Lieu</w:t>
            </w:r>
          </w:p>
        </w:tc>
        <w:tc>
          <w:tcPr>
            <w:tcW w:w="1985" w:type="dxa"/>
          </w:tcPr>
          <w:p w14:paraId="66935DC9" w14:textId="5F547C50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842" w:type="dxa"/>
          </w:tcPr>
          <w:p w14:paraId="3E81E094" w14:textId="6FCC3DA1" w:rsidR="000A0BB3" w:rsidRPr="00AA2E8E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Public</w:t>
            </w:r>
          </w:p>
        </w:tc>
        <w:tc>
          <w:tcPr>
            <w:tcW w:w="1560" w:type="dxa"/>
          </w:tcPr>
          <w:p w14:paraId="17917193" w14:textId="72B04822" w:rsidR="000A0BB3" w:rsidRPr="000A0BB3" w:rsidRDefault="000A0BB3" w:rsidP="0089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0BB3">
              <w:t>Plus d’info</w:t>
            </w:r>
          </w:p>
        </w:tc>
      </w:tr>
      <w:tr w:rsidR="008E49DA" w:rsidRPr="004B6584" w14:paraId="09A76755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EBB654E" w14:textId="3154A3E0" w:rsidR="008E49DA" w:rsidRPr="00423F7E" w:rsidRDefault="008E49DA" w:rsidP="008E49DA">
            <w:pPr>
              <w:jc w:val="center"/>
            </w:pPr>
            <w:r w:rsidRPr="005A4557">
              <w:rPr>
                <w:b w:val="0"/>
                <w:bCs w:val="0"/>
              </w:rPr>
              <w:t>Sortie</w:t>
            </w:r>
            <w:r w:rsidRPr="005A4557">
              <w:rPr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1560" w:type="dxa"/>
          </w:tcPr>
          <w:p w14:paraId="462A2752" w14:textId="171F8691" w:rsidR="008E49DA" w:rsidRPr="00AA2E8E" w:rsidRDefault="008E49DA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Juillet</w:t>
            </w:r>
          </w:p>
        </w:tc>
        <w:tc>
          <w:tcPr>
            <w:tcW w:w="1417" w:type="dxa"/>
          </w:tcPr>
          <w:p w14:paraId="5A33414A" w14:textId="2F7A3960" w:rsidR="008E49DA" w:rsidRPr="00AA2E8E" w:rsidRDefault="008E49DA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A définir</w:t>
            </w:r>
          </w:p>
        </w:tc>
        <w:tc>
          <w:tcPr>
            <w:tcW w:w="1985" w:type="dxa"/>
          </w:tcPr>
          <w:p w14:paraId="7B5C9F2D" w14:textId="7EF7E366" w:rsidR="008E49DA" w:rsidRPr="00AA2E8E" w:rsidRDefault="008E49DA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Eau libre</w:t>
            </w:r>
          </w:p>
        </w:tc>
        <w:tc>
          <w:tcPr>
            <w:tcW w:w="1842" w:type="dxa"/>
          </w:tcPr>
          <w:p w14:paraId="2B5385BF" w14:textId="06DBC3DB" w:rsidR="008E49DA" w:rsidRPr="00AA2E8E" w:rsidRDefault="008E49DA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Nageurs</w:t>
            </w:r>
          </w:p>
        </w:tc>
        <w:tc>
          <w:tcPr>
            <w:tcW w:w="1560" w:type="dxa"/>
          </w:tcPr>
          <w:p w14:paraId="3E3EC8BA" w14:textId="37F56F84" w:rsidR="008E49DA" w:rsidRPr="00A4716D" w:rsidRDefault="008E49DA" w:rsidP="008E4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716D">
              <w:t>1 à 2 sorties</w:t>
            </w:r>
          </w:p>
        </w:tc>
      </w:tr>
      <w:tr w:rsidR="00D04468" w:rsidRPr="004B6584" w14:paraId="5B0DD931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8F137C4" w14:textId="77777777" w:rsidR="00D04468" w:rsidRDefault="00D04468" w:rsidP="00D04468">
            <w:pPr>
              <w:jc w:val="center"/>
              <w:rPr>
                <w:noProof/>
              </w:rPr>
            </w:pPr>
            <w:r w:rsidRPr="006C7137">
              <w:rPr>
                <w:b w:val="0"/>
                <w:bCs w:val="0"/>
                <w:noProof/>
              </w:rPr>
              <w:t>Swimrun Grands Lacs de Laffrey</w:t>
            </w:r>
          </w:p>
          <w:p w14:paraId="1063DC52" w14:textId="49FBD4CC" w:rsidR="00D04468" w:rsidRPr="00423F7E" w:rsidRDefault="00D04468" w:rsidP="00D044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F7498" wp14:editId="1AC8C6EF">
                  <wp:extent cx="1213485" cy="808990"/>
                  <wp:effectExtent l="0" t="0" r="5715" b="0"/>
                  <wp:docPr id="525815053" name="Image 2" descr="Une image contenant montagne, nature, région montagneuse, colli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54370" name="Image 2" descr="Une image contenant montagne, nature, région montagneuse, colline&#10;&#10;Le contenu généré par l’IA peut être incorrect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0899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207E2AB" w14:textId="6240521C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22-23 août</w:t>
            </w:r>
          </w:p>
        </w:tc>
        <w:tc>
          <w:tcPr>
            <w:tcW w:w="1417" w:type="dxa"/>
          </w:tcPr>
          <w:p w14:paraId="638FB2C1" w14:textId="589AEE5D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Laffray</w:t>
            </w:r>
            <w:proofErr w:type="spellEnd"/>
            <w:r>
              <w:t xml:space="preserve"> (38)</w:t>
            </w:r>
          </w:p>
        </w:tc>
        <w:tc>
          <w:tcPr>
            <w:tcW w:w="1985" w:type="dxa"/>
          </w:tcPr>
          <w:p w14:paraId="1AC980E4" w14:textId="4AB738BB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Swimrun</w:t>
            </w:r>
          </w:p>
        </w:tc>
        <w:tc>
          <w:tcPr>
            <w:tcW w:w="1842" w:type="dxa"/>
          </w:tcPr>
          <w:p w14:paraId="3F625816" w14:textId="72083AB1" w:rsidR="00D04468" w:rsidRPr="00AA2E8E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4557">
              <w:t>Adultes &amp; enfants 6-15 ans</w:t>
            </w:r>
          </w:p>
        </w:tc>
        <w:tc>
          <w:tcPr>
            <w:tcW w:w="1560" w:type="dxa"/>
          </w:tcPr>
          <w:p w14:paraId="6B1FF08D" w14:textId="77777777" w:rsidR="00D04468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57" w:history="1">
              <w:r w:rsidRPr="001943CF">
                <w:rPr>
                  <w:rStyle w:val="Lienhypertexte"/>
                  <w:sz w:val="20"/>
                  <w:szCs w:val="20"/>
                </w:rPr>
                <w:t>Info Swimrun Laffrey</w:t>
              </w:r>
            </w:hyperlink>
          </w:p>
          <w:p w14:paraId="3ADA12BE" w14:textId="17E6C6BB" w:rsidR="00D04468" w:rsidRPr="00A4716D" w:rsidRDefault="00D04468" w:rsidP="00D04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62B6D7" wp14:editId="650D0233">
                  <wp:extent cx="739140" cy="739140"/>
                  <wp:effectExtent l="0" t="0" r="3810" b="3810"/>
                  <wp:docPr id="1169608750" name="Image 1" descr="Une image contenant plein air, eau, lac, person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608750" name="Image 1" descr="Une image contenant plein air, eau, lac, personne&#10;&#10;Le contenu généré par l’IA peut être incorrect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68" w:rsidRPr="004B6584" w14:paraId="0A10DA17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FC05B07" w14:textId="6A350AE6" w:rsidR="00D04468" w:rsidRDefault="00D04468" w:rsidP="00D04468">
            <w:pPr>
              <w:jc w:val="center"/>
            </w:pPr>
            <w:r w:rsidRPr="00D04468">
              <w:rPr>
                <w:b w:val="0"/>
                <w:bCs w:val="0"/>
              </w:rPr>
              <w:t>Swimrun de la Montagne noire</w:t>
            </w:r>
          </w:p>
          <w:p w14:paraId="52D6610D" w14:textId="0FEFFD23" w:rsidR="00D04468" w:rsidRDefault="00D04468" w:rsidP="00D04468">
            <w:pPr>
              <w:jc w:val="center"/>
            </w:pPr>
            <w:r w:rsidRPr="00D04468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7E5993E" wp14:editId="6A9043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15875</wp:posOffset>
                  </wp:positionV>
                  <wp:extent cx="1188720" cy="814605"/>
                  <wp:effectExtent l="0" t="0" r="0" b="5080"/>
                  <wp:wrapNone/>
                  <wp:docPr id="1840071984" name="Image 1" descr="Une image contenant plein air, eau, sport, lac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296725" name="Image 1" descr="Une image contenant plein air, eau, sport, lac&#10;&#10;Le contenu généré par l’IA peut être incorrect.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1460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EA0641" w14:textId="77777777" w:rsidR="00D04468" w:rsidRDefault="00D04468" w:rsidP="00D04468">
            <w:pPr>
              <w:jc w:val="center"/>
            </w:pPr>
          </w:p>
          <w:p w14:paraId="72ACE4FF" w14:textId="77777777" w:rsidR="00D04468" w:rsidRDefault="00D04468" w:rsidP="00D04468">
            <w:pPr>
              <w:jc w:val="center"/>
            </w:pPr>
          </w:p>
          <w:p w14:paraId="5E5AC8D2" w14:textId="77777777" w:rsidR="00D04468" w:rsidRDefault="00D04468" w:rsidP="00D04468">
            <w:pPr>
              <w:jc w:val="center"/>
            </w:pPr>
          </w:p>
          <w:p w14:paraId="10D0E6F4" w14:textId="41A7CDA7" w:rsidR="00D04468" w:rsidRPr="00D04468" w:rsidRDefault="00D04468" w:rsidP="00D0446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560" w:type="dxa"/>
          </w:tcPr>
          <w:p w14:paraId="3938D111" w14:textId="6313F74C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29 août</w:t>
            </w:r>
          </w:p>
        </w:tc>
        <w:tc>
          <w:tcPr>
            <w:tcW w:w="1417" w:type="dxa"/>
          </w:tcPr>
          <w:p w14:paraId="53B95C61" w14:textId="1003147A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Cuxac Cabardès (11)</w:t>
            </w:r>
          </w:p>
        </w:tc>
        <w:tc>
          <w:tcPr>
            <w:tcW w:w="1985" w:type="dxa"/>
          </w:tcPr>
          <w:p w14:paraId="0919E1F7" w14:textId="61353514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Swimrun</w:t>
            </w:r>
          </w:p>
        </w:tc>
        <w:tc>
          <w:tcPr>
            <w:tcW w:w="1842" w:type="dxa"/>
          </w:tcPr>
          <w:p w14:paraId="40FE6359" w14:textId="51423946" w:rsidR="00D04468" w:rsidRPr="00AA2E8E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Adultes</w:t>
            </w:r>
          </w:p>
        </w:tc>
        <w:tc>
          <w:tcPr>
            <w:tcW w:w="1560" w:type="dxa"/>
          </w:tcPr>
          <w:p w14:paraId="3FC0FB32" w14:textId="77777777" w:rsidR="00D04468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60" w:history="1">
              <w:r w:rsidRPr="00A4716D">
                <w:rPr>
                  <w:rStyle w:val="Lienhypertexte"/>
                  <w:sz w:val="20"/>
                  <w:szCs w:val="20"/>
                </w:rPr>
                <w:t xml:space="preserve">Info </w:t>
              </w:r>
              <w:proofErr w:type="spellStart"/>
              <w:r w:rsidRPr="00A4716D">
                <w:rPr>
                  <w:rStyle w:val="Lienhypertexte"/>
                  <w:sz w:val="20"/>
                  <w:szCs w:val="20"/>
                </w:rPr>
                <w:t>swimrun</w:t>
              </w:r>
              <w:proofErr w:type="spellEnd"/>
              <w:r w:rsidRPr="00A4716D">
                <w:rPr>
                  <w:rStyle w:val="Lienhypertexte"/>
                  <w:sz w:val="20"/>
                  <w:szCs w:val="20"/>
                </w:rPr>
                <w:t xml:space="preserve"> </w:t>
              </w:r>
              <w:proofErr w:type="gramStart"/>
              <w:r w:rsidRPr="00A4716D">
                <w:rPr>
                  <w:rStyle w:val="Lienhypertexte"/>
                  <w:sz w:val="20"/>
                  <w:szCs w:val="20"/>
                </w:rPr>
                <w:t>montagne  noire</w:t>
              </w:r>
              <w:proofErr w:type="gramEnd"/>
            </w:hyperlink>
          </w:p>
          <w:p w14:paraId="7A362405" w14:textId="43CE6A69" w:rsidR="00D04468" w:rsidRPr="00A4716D" w:rsidRDefault="00D04468" w:rsidP="00D04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24E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60D51090" wp14:editId="68E95D0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853440" cy="324485"/>
                  <wp:effectExtent l="0" t="0" r="3810" b="0"/>
                  <wp:wrapNone/>
                  <wp:docPr id="1026210388" name="Image 10" descr="Une image contenant texte, eau, plein air, montagn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DFAA06-268D-F472-DEDD-CA3EF4678D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 descr="Une image contenant texte, eau, plein air, montagn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1BDFAA06-268D-F472-DEDD-CA3EF4678D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BC6" w:rsidRPr="004B6584" w14:paraId="5DCE9680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F668FE3" w14:textId="47A028E4" w:rsidR="004E7BC6" w:rsidRPr="00423F7E" w:rsidRDefault="004E7BC6" w:rsidP="008950C4">
            <w:pPr>
              <w:jc w:val="center"/>
              <w:rPr>
                <w:b w:val="0"/>
                <w:bCs w:val="0"/>
              </w:rPr>
            </w:pPr>
            <w:r w:rsidRPr="00423F7E">
              <w:rPr>
                <w:b w:val="0"/>
                <w:bCs w:val="0"/>
              </w:rPr>
              <w:t>Sortie</w:t>
            </w:r>
          </w:p>
        </w:tc>
        <w:tc>
          <w:tcPr>
            <w:tcW w:w="1560" w:type="dxa"/>
          </w:tcPr>
          <w:p w14:paraId="5CAAD37A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Sept - octobre</w:t>
            </w:r>
          </w:p>
        </w:tc>
        <w:tc>
          <w:tcPr>
            <w:tcW w:w="1417" w:type="dxa"/>
          </w:tcPr>
          <w:p w14:paraId="207FCB42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A définir</w:t>
            </w:r>
          </w:p>
        </w:tc>
        <w:tc>
          <w:tcPr>
            <w:tcW w:w="1985" w:type="dxa"/>
          </w:tcPr>
          <w:p w14:paraId="61A577F2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Eau libre</w:t>
            </w:r>
          </w:p>
        </w:tc>
        <w:tc>
          <w:tcPr>
            <w:tcW w:w="1842" w:type="dxa"/>
          </w:tcPr>
          <w:p w14:paraId="23F75801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Nageurs</w:t>
            </w:r>
          </w:p>
        </w:tc>
        <w:tc>
          <w:tcPr>
            <w:tcW w:w="1560" w:type="dxa"/>
          </w:tcPr>
          <w:p w14:paraId="62F7F714" w14:textId="56F1289E" w:rsidR="004E7BC6" w:rsidRPr="00A4716D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716D">
              <w:rPr>
                <w:sz w:val="20"/>
                <w:szCs w:val="20"/>
              </w:rPr>
              <w:t xml:space="preserve">2 </w:t>
            </w:r>
            <w:r w:rsidR="000A0BB3" w:rsidRPr="00A4716D">
              <w:rPr>
                <w:sz w:val="20"/>
                <w:szCs w:val="20"/>
              </w:rPr>
              <w:t>sorties /</w:t>
            </w:r>
            <w:r w:rsidRPr="00A4716D">
              <w:rPr>
                <w:sz w:val="20"/>
                <w:szCs w:val="20"/>
              </w:rPr>
              <w:t xml:space="preserve"> mois</w:t>
            </w:r>
          </w:p>
        </w:tc>
      </w:tr>
      <w:tr w:rsidR="004E7BC6" w:rsidRPr="004B6584" w14:paraId="07EF4ACF" w14:textId="77777777" w:rsidTr="002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9709D57" w14:textId="4FF68240" w:rsidR="004E7BC6" w:rsidRPr="00AA2E8E" w:rsidRDefault="004E7BC6" w:rsidP="008950C4">
            <w:pPr>
              <w:jc w:val="center"/>
              <w:rPr>
                <w:b w:val="0"/>
                <w:bCs w:val="0"/>
              </w:rPr>
            </w:pPr>
            <w:r w:rsidRPr="00AA2E8E">
              <w:rPr>
                <w:b w:val="0"/>
                <w:bCs w:val="0"/>
              </w:rPr>
              <w:t>Swimrun Calanque Côte Bleue</w:t>
            </w:r>
            <w:r w:rsidRPr="00AA2E8E">
              <w:rPr>
                <w:b w:val="0"/>
                <w:bCs w:val="0"/>
                <w:noProof/>
              </w:rPr>
              <w:t xml:space="preserve"> </w:t>
            </w:r>
            <w:r w:rsidRPr="00AA2E8E">
              <w:rPr>
                <w:noProof/>
              </w:rPr>
              <w:drawing>
                <wp:inline distT="0" distB="0" distL="0" distR="0" wp14:anchorId="5695339B" wp14:editId="34E9A2CB">
                  <wp:extent cx="1180465" cy="885349"/>
                  <wp:effectExtent l="0" t="0" r="635" b="0"/>
                  <wp:docPr id="219762086" name="Image 13" descr="Une image contenant plein air, nature, eau, Reliefs côtiers et océaniques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42A01D-6B04-4E64-FC87-8C8F19D628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 descr="Une image contenant plein air, nature, eau, Reliefs côtiers et océaniques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5442A01D-6B04-4E64-FC87-8C8F19D628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44" cy="89223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0510193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10-11 octobre</w:t>
            </w:r>
          </w:p>
        </w:tc>
        <w:tc>
          <w:tcPr>
            <w:tcW w:w="1417" w:type="dxa"/>
          </w:tcPr>
          <w:p w14:paraId="4EB63E9E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La Redonne (13)</w:t>
            </w:r>
          </w:p>
        </w:tc>
        <w:tc>
          <w:tcPr>
            <w:tcW w:w="1985" w:type="dxa"/>
          </w:tcPr>
          <w:p w14:paraId="408D018D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Swimrun</w:t>
            </w:r>
          </w:p>
        </w:tc>
        <w:tc>
          <w:tcPr>
            <w:tcW w:w="1842" w:type="dxa"/>
          </w:tcPr>
          <w:p w14:paraId="7C814301" w14:textId="77777777" w:rsidR="004E7BC6" w:rsidRPr="00AA2E8E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2E8E">
              <w:t>Nageurs</w:t>
            </w:r>
          </w:p>
        </w:tc>
        <w:tc>
          <w:tcPr>
            <w:tcW w:w="1560" w:type="dxa"/>
          </w:tcPr>
          <w:p w14:paraId="05F473D4" w14:textId="5EDE0EAA" w:rsidR="004E7BC6" w:rsidRPr="003E2BDB" w:rsidRDefault="004E7BC6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63" w:history="1">
              <w:r w:rsidRPr="003E2BDB">
                <w:rPr>
                  <w:rStyle w:val="Lienhypertexte"/>
                  <w:sz w:val="20"/>
                  <w:szCs w:val="20"/>
                </w:rPr>
                <w:t xml:space="preserve">Info </w:t>
              </w:r>
            </w:hyperlink>
            <w:hyperlink r:id="rId64" w:history="1">
              <w:proofErr w:type="spellStart"/>
              <w:r w:rsidRPr="003E2BDB">
                <w:rPr>
                  <w:rStyle w:val="Lienhypertexte"/>
                  <w:sz w:val="20"/>
                  <w:szCs w:val="20"/>
                </w:rPr>
                <w:t>swimrun</w:t>
              </w:r>
              <w:proofErr w:type="spellEnd"/>
            </w:hyperlink>
            <w:hyperlink r:id="rId65" w:history="1">
              <w:r w:rsidRPr="003E2BDB">
                <w:rPr>
                  <w:rStyle w:val="Lienhypertexte"/>
                  <w:sz w:val="20"/>
                  <w:szCs w:val="20"/>
                </w:rPr>
                <w:t xml:space="preserve"> côte bleue</w:t>
              </w:r>
            </w:hyperlink>
          </w:p>
          <w:p w14:paraId="0E0C463D" w14:textId="29D642F9" w:rsidR="004E7BC6" w:rsidRPr="003E2BDB" w:rsidRDefault="00956B3A" w:rsidP="008950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6B3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1BD40E32" wp14:editId="3CC10CC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149225</wp:posOffset>
                  </wp:positionV>
                  <wp:extent cx="707049" cy="883285"/>
                  <wp:effectExtent l="0" t="0" r="0" b="0"/>
                  <wp:wrapNone/>
                  <wp:docPr id="681818124" name="Image 12" descr="Une image contenant nature, texte, plein air, eau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FB36C7-4C21-F820-4521-EF9B4B1F70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 descr="Une image contenant nature, texte, plein air, eau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3CFB36C7-4C21-F820-4521-EF9B4B1F70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49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BC6" w:rsidRPr="004B6584" w14:paraId="7351BA75" w14:textId="77777777" w:rsidTr="002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BD37557" w14:textId="77777777" w:rsidR="0048760B" w:rsidRDefault="004E7BC6" w:rsidP="008950C4">
            <w:pPr>
              <w:jc w:val="center"/>
            </w:pPr>
            <w:r w:rsidRPr="00AA2E8E">
              <w:rPr>
                <w:b w:val="0"/>
                <w:bCs w:val="0"/>
              </w:rPr>
              <w:t>Nadal Swimrun</w:t>
            </w:r>
          </w:p>
          <w:p w14:paraId="1CE7C8C9" w14:textId="1543F02D" w:rsidR="00A544A4" w:rsidRDefault="00A544A4" w:rsidP="008950C4">
            <w:pPr>
              <w:jc w:val="center"/>
            </w:pPr>
            <w:r w:rsidRPr="00AA2E8E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217054A" wp14:editId="75149E8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54610</wp:posOffset>
                  </wp:positionV>
                  <wp:extent cx="981075" cy="982980"/>
                  <wp:effectExtent l="0" t="0" r="9525" b="7620"/>
                  <wp:wrapNone/>
                  <wp:docPr id="751204629" name="Image 4" descr="Une image contenant texte, affiche, dessin humoristique, graphisme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6FCC28-4F05-3464-4878-A11C5F9A4C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Une image contenant texte, affiche, dessin humoristique, graphism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586FCC28-4F05-3464-4878-A11C5F9A4C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298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CDBF22" w14:textId="52941058" w:rsidR="00A544A4" w:rsidRDefault="00A544A4" w:rsidP="008950C4">
            <w:pPr>
              <w:jc w:val="center"/>
            </w:pPr>
          </w:p>
          <w:p w14:paraId="08D3CD52" w14:textId="2F9C684F" w:rsidR="00A544A4" w:rsidRDefault="00A544A4" w:rsidP="008950C4">
            <w:pPr>
              <w:jc w:val="center"/>
            </w:pPr>
          </w:p>
          <w:p w14:paraId="6A634918" w14:textId="7BF89D9B" w:rsidR="00A544A4" w:rsidRDefault="00A544A4" w:rsidP="008950C4">
            <w:pPr>
              <w:jc w:val="center"/>
            </w:pPr>
          </w:p>
          <w:p w14:paraId="19FEB05B" w14:textId="77777777" w:rsidR="0048760B" w:rsidRDefault="0048760B" w:rsidP="008950C4">
            <w:pPr>
              <w:jc w:val="center"/>
            </w:pPr>
          </w:p>
          <w:p w14:paraId="0215A6F8" w14:textId="6F124446" w:rsidR="004E7BC6" w:rsidRPr="00AA2E8E" w:rsidRDefault="004E7BC6" w:rsidP="008950C4">
            <w:pPr>
              <w:jc w:val="center"/>
              <w:rPr>
                <w:b w:val="0"/>
                <w:bCs w:val="0"/>
              </w:rPr>
            </w:pPr>
            <w:r w:rsidRPr="00AA2E8E">
              <w:rPr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1560" w:type="dxa"/>
          </w:tcPr>
          <w:p w14:paraId="13B31B50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13 décembre</w:t>
            </w:r>
          </w:p>
        </w:tc>
        <w:tc>
          <w:tcPr>
            <w:tcW w:w="1417" w:type="dxa"/>
          </w:tcPr>
          <w:p w14:paraId="592B8DC7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Pézenas (34)</w:t>
            </w:r>
          </w:p>
        </w:tc>
        <w:tc>
          <w:tcPr>
            <w:tcW w:w="1985" w:type="dxa"/>
          </w:tcPr>
          <w:p w14:paraId="76EAE13C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Swimrun</w:t>
            </w:r>
          </w:p>
        </w:tc>
        <w:tc>
          <w:tcPr>
            <w:tcW w:w="1842" w:type="dxa"/>
          </w:tcPr>
          <w:p w14:paraId="2BCFA1C0" w14:textId="77777777" w:rsidR="004E7BC6" w:rsidRPr="00AA2E8E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2E8E">
              <w:t>Adultes, enfants</w:t>
            </w:r>
          </w:p>
        </w:tc>
        <w:tc>
          <w:tcPr>
            <w:tcW w:w="1560" w:type="dxa"/>
          </w:tcPr>
          <w:p w14:paraId="43984ED6" w14:textId="77777777" w:rsidR="004E7BC6" w:rsidRDefault="004E7BC6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68" w:history="1">
              <w:r w:rsidRPr="003E2BDB">
                <w:rPr>
                  <w:rStyle w:val="Lienhypertexte"/>
                  <w:sz w:val="20"/>
                  <w:szCs w:val="20"/>
                </w:rPr>
                <w:t xml:space="preserve">Info Nadal </w:t>
              </w:r>
              <w:proofErr w:type="spellStart"/>
              <w:r w:rsidRPr="003E2BDB">
                <w:rPr>
                  <w:rStyle w:val="Lienhypertexte"/>
                  <w:sz w:val="20"/>
                  <w:szCs w:val="20"/>
                </w:rPr>
                <w:t>swimrun</w:t>
              </w:r>
              <w:proofErr w:type="spellEnd"/>
            </w:hyperlink>
          </w:p>
          <w:p w14:paraId="577D0C67" w14:textId="2C1BD833" w:rsidR="002F3FED" w:rsidRPr="003E2BDB" w:rsidRDefault="002F3FED" w:rsidP="008950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3FE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341D579" wp14:editId="4C467D7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2540</wp:posOffset>
                  </wp:positionV>
                  <wp:extent cx="625408" cy="884555"/>
                  <wp:effectExtent l="0" t="0" r="3810" b="0"/>
                  <wp:wrapNone/>
                  <wp:docPr id="632914737" name="Image 14" descr="Une image contenant texte, sport, affiche, sauter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25C423-3767-8B5F-F9F0-537C00B9CC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 descr="Une image contenant texte, sport, affiche, sauter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9925C423-3767-8B5F-F9F0-537C00B9CC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08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6DF8C8" w14:textId="77777777" w:rsidR="00C656F9" w:rsidRPr="000D43FF" w:rsidRDefault="00C656F9" w:rsidP="008D41D0">
      <w:pPr>
        <w:rPr>
          <w:b/>
          <w:bCs/>
          <w:sz w:val="28"/>
          <w:szCs w:val="28"/>
        </w:rPr>
      </w:pPr>
    </w:p>
    <w:sectPr w:rsidR="00C656F9" w:rsidRPr="000D43FF" w:rsidSect="00242DF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3FF"/>
    <w:rsid w:val="00004863"/>
    <w:rsid w:val="00017CAB"/>
    <w:rsid w:val="00021D1F"/>
    <w:rsid w:val="00050A61"/>
    <w:rsid w:val="000A0BB3"/>
    <w:rsid w:val="000B465D"/>
    <w:rsid w:val="000B48C0"/>
    <w:rsid w:val="000D43FF"/>
    <w:rsid w:val="000F4F4A"/>
    <w:rsid w:val="00102514"/>
    <w:rsid w:val="0012137C"/>
    <w:rsid w:val="00136DDC"/>
    <w:rsid w:val="00143CE2"/>
    <w:rsid w:val="00154CD3"/>
    <w:rsid w:val="001560D6"/>
    <w:rsid w:val="001643A5"/>
    <w:rsid w:val="00182D5E"/>
    <w:rsid w:val="00186055"/>
    <w:rsid w:val="00190146"/>
    <w:rsid w:val="001943CF"/>
    <w:rsid w:val="00196812"/>
    <w:rsid w:val="001D0B20"/>
    <w:rsid w:val="00231CCE"/>
    <w:rsid w:val="00242DF6"/>
    <w:rsid w:val="0027190C"/>
    <w:rsid w:val="002C7DDF"/>
    <w:rsid w:val="002D1075"/>
    <w:rsid w:val="002D3911"/>
    <w:rsid w:val="002F3FED"/>
    <w:rsid w:val="00331EBF"/>
    <w:rsid w:val="003321E7"/>
    <w:rsid w:val="00347D99"/>
    <w:rsid w:val="00390805"/>
    <w:rsid w:val="0039115E"/>
    <w:rsid w:val="003A0DF6"/>
    <w:rsid w:val="003C193D"/>
    <w:rsid w:val="003E2BDB"/>
    <w:rsid w:val="00423F7E"/>
    <w:rsid w:val="00440ADA"/>
    <w:rsid w:val="0044106D"/>
    <w:rsid w:val="00464C84"/>
    <w:rsid w:val="00481125"/>
    <w:rsid w:val="0048760B"/>
    <w:rsid w:val="00491F14"/>
    <w:rsid w:val="004B198F"/>
    <w:rsid w:val="004B3545"/>
    <w:rsid w:val="004B6584"/>
    <w:rsid w:val="004B7165"/>
    <w:rsid w:val="004D71BB"/>
    <w:rsid w:val="004E7BC6"/>
    <w:rsid w:val="0050117F"/>
    <w:rsid w:val="005047D9"/>
    <w:rsid w:val="00505809"/>
    <w:rsid w:val="00506FE7"/>
    <w:rsid w:val="005259D0"/>
    <w:rsid w:val="00525AC9"/>
    <w:rsid w:val="005518C0"/>
    <w:rsid w:val="00566F09"/>
    <w:rsid w:val="00573A97"/>
    <w:rsid w:val="005A029A"/>
    <w:rsid w:val="005A4557"/>
    <w:rsid w:val="005A6845"/>
    <w:rsid w:val="005D721A"/>
    <w:rsid w:val="005F0A21"/>
    <w:rsid w:val="005F7AF7"/>
    <w:rsid w:val="006030C8"/>
    <w:rsid w:val="00607E8C"/>
    <w:rsid w:val="00645A4F"/>
    <w:rsid w:val="006B4CE1"/>
    <w:rsid w:val="006C7137"/>
    <w:rsid w:val="006D01E9"/>
    <w:rsid w:val="006F0B8D"/>
    <w:rsid w:val="006F6977"/>
    <w:rsid w:val="00741148"/>
    <w:rsid w:val="007703A7"/>
    <w:rsid w:val="007A678C"/>
    <w:rsid w:val="007A782E"/>
    <w:rsid w:val="007B005E"/>
    <w:rsid w:val="007C1AFC"/>
    <w:rsid w:val="007E1FCC"/>
    <w:rsid w:val="007E46F4"/>
    <w:rsid w:val="007E5A78"/>
    <w:rsid w:val="00812A31"/>
    <w:rsid w:val="00844A97"/>
    <w:rsid w:val="00862280"/>
    <w:rsid w:val="00862AC9"/>
    <w:rsid w:val="00863C95"/>
    <w:rsid w:val="00873B7A"/>
    <w:rsid w:val="0087689F"/>
    <w:rsid w:val="0088487C"/>
    <w:rsid w:val="008870BC"/>
    <w:rsid w:val="008B0D47"/>
    <w:rsid w:val="008B5C10"/>
    <w:rsid w:val="008B7B98"/>
    <w:rsid w:val="008C2123"/>
    <w:rsid w:val="008D41D0"/>
    <w:rsid w:val="008E49DA"/>
    <w:rsid w:val="008E525A"/>
    <w:rsid w:val="008F6516"/>
    <w:rsid w:val="009019C8"/>
    <w:rsid w:val="009042DF"/>
    <w:rsid w:val="00910FE0"/>
    <w:rsid w:val="0091236C"/>
    <w:rsid w:val="009519F3"/>
    <w:rsid w:val="00956B3A"/>
    <w:rsid w:val="00967595"/>
    <w:rsid w:val="00996749"/>
    <w:rsid w:val="009A3CC4"/>
    <w:rsid w:val="00A024EF"/>
    <w:rsid w:val="00A4332F"/>
    <w:rsid w:val="00A4716D"/>
    <w:rsid w:val="00A52099"/>
    <w:rsid w:val="00A544A4"/>
    <w:rsid w:val="00A71C1C"/>
    <w:rsid w:val="00A80C6D"/>
    <w:rsid w:val="00A85CF8"/>
    <w:rsid w:val="00AA2E8E"/>
    <w:rsid w:val="00AD343A"/>
    <w:rsid w:val="00AE2674"/>
    <w:rsid w:val="00B00DA8"/>
    <w:rsid w:val="00B3351B"/>
    <w:rsid w:val="00B37E41"/>
    <w:rsid w:val="00B60BFC"/>
    <w:rsid w:val="00B8632D"/>
    <w:rsid w:val="00BC50D1"/>
    <w:rsid w:val="00BE691F"/>
    <w:rsid w:val="00BE7126"/>
    <w:rsid w:val="00C25E2C"/>
    <w:rsid w:val="00C656F9"/>
    <w:rsid w:val="00C7785C"/>
    <w:rsid w:val="00C825EF"/>
    <w:rsid w:val="00CA43C9"/>
    <w:rsid w:val="00CB37C6"/>
    <w:rsid w:val="00CB7FEC"/>
    <w:rsid w:val="00CE3E5B"/>
    <w:rsid w:val="00D04468"/>
    <w:rsid w:val="00D34EFA"/>
    <w:rsid w:val="00D35762"/>
    <w:rsid w:val="00D53065"/>
    <w:rsid w:val="00DB2687"/>
    <w:rsid w:val="00DB26CE"/>
    <w:rsid w:val="00DD31F2"/>
    <w:rsid w:val="00DE451E"/>
    <w:rsid w:val="00DF2D91"/>
    <w:rsid w:val="00E21714"/>
    <w:rsid w:val="00E25FBE"/>
    <w:rsid w:val="00E66E45"/>
    <w:rsid w:val="00E80D56"/>
    <w:rsid w:val="00E81D1F"/>
    <w:rsid w:val="00EC1BED"/>
    <w:rsid w:val="00EC1EBD"/>
    <w:rsid w:val="00ED4370"/>
    <w:rsid w:val="00ED48FD"/>
    <w:rsid w:val="00ED4F17"/>
    <w:rsid w:val="00EE12FB"/>
    <w:rsid w:val="00EF38C5"/>
    <w:rsid w:val="00EF3D51"/>
    <w:rsid w:val="00F51B6B"/>
    <w:rsid w:val="00F5684A"/>
    <w:rsid w:val="00F62849"/>
    <w:rsid w:val="00F75DC7"/>
    <w:rsid w:val="00FA7F71"/>
    <w:rsid w:val="00FA7FAE"/>
    <w:rsid w:val="00FB2DCE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6A19"/>
  <w15:chartTrackingRefBased/>
  <w15:docId w15:val="{C5949717-627E-459A-9688-767D9E05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D43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D43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D43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D43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D43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D43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43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43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D43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43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D43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D43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D43F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D43F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D43F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D43F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D43F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D43F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D43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D43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D43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D43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D43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D43F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D43F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D43F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43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43F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D43F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0D4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4">
    <w:name w:val="Grid Table 1 Light Accent 4"/>
    <w:basedOn w:val="TableauNormal"/>
    <w:uiPriority w:val="46"/>
    <w:rsid w:val="000D43FF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4">
    <w:name w:val="Grid Table 4 Accent 4"/>
    <w:basedOn w:val="TableauNormal"/>
    <w:uiPriority w:val="49"/>
    <w:rsid w:val="000D43FF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0D43F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43F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C1BE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26.jpeg"/><Relationship Id="rId47" Type="http://schemas.openxmlformats.org/officeDocument/2006/relationships/image" Target="media/image28.jpeg"/><Relationship Id="rId63" Type="http://schemas.openxmlformats.org/officeDocument/2006/relationships/hyperlink" Target="https://www.swimrunman.fr/swimrun-cote-bleue/" TargetMode="External"/><Relationship Id="rId68" Type="http://schemas.openxmlformats.org/officeDocument/2006/relationships/hyperlink" Target="https://triathlonpezenas.fr/nadal-swimrun/" TargetMode="External"/><Relationship Id="rId7" Type="http://schemas.openxmlformats.org/officeDocument/2006/relationships/hyperlink" Target="https://ville-legrauduroi.fr/agenda/1er-bain-de-lannee-11eme-edition/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hyperlink" Target="https://shotgun.live/fr/events/color-people-obstacle-sete-11-eme-edition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valrasswimrun.com/" TargetMode="External"/><Relationship Id="rId45" Type="http://schemas.openxmlformats.org/officeDocument/2006/relationships/hyperlink" Target="https://www.defimonte-cristo.com/fr" TargetMode="External"/><Relationship Id="rId53" Type="http://schemas.openxmlformats.org/officeDocument/2006/relationships/image" Target="media/image30.jpg"/><Relationship Id="rId58" Type="http://schemas.openxmlformats.org/officeDocument/2006/relationships/image" Target="media/image34.jpeg"/><Relationship Id="rId66" Type="http://schemas.openxmlformats.org/officeDocument/2006/relationships/image" Target="media/image38.jpg"/><Relationship Id="rId5" Type="http://schemas.openxmlformats.org/officeDocument/2006/relationships/image" Target="media/image2.png"/><Relationship Id="rId61" Type="http://schemas.openxmlformats.org/officeDocument/2006/relationships/image" Target="media/image36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my.raceresult.com/376606/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s://triathlon-monumental.fr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29.png"/><Relationship Id="rId56" Type="http://schemas.openxmlformats.org/officeDocument/2006/relationships/image" Target="media/image33.jpeg"/><Relationship Id="rId64" Type="http://schemas.openxmlformats.org/officeDocument/2006/relationships/hyperlink" Target="https://www.swimrunman.fr/swimrun-cote-bleue/" TargetMode="External"/><Relationship Id="rId69" Type="http://schemas.openxmlformats.org/officeDocument/2006/relationships/image" Target="media/image40.png"/><Relationship Id="rId8" Type="http://schemas.openxmlformats.org/officeDocument/2006/relationships/image" Target="media/image4.jpeg"/><Relationship Id="rId51" Type="http://schemas.openxmlformats.org/officeDocument/2006/relationships/hyperlink" Target="https://verdonswimexperience.fr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hotgun.live/fr/events/color-people-obstacle-sete-11-eme-edition" TargetMode="External"/><Relationship Id="rId17" Type="http://schemas.openxmlformats.org/officeDocument/2006/relationships/hyperlink" Target="https://www.liveffn.com/cgi-bin/resultats.php?competition=93366&amp;langue=fra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hyperlink" Target="https://valrasswimrun.com/" TargetMode="External"/><Relationship Id="rId46" Type="http://schemas.openxmlformats.org/officeDocument/2006/relationships/hyperlink" Target="https://www.defimonte-cristo.com/fr" TargetMode="External"/><Relationship Id="rId59" Type="http://schemas.openxmlformats.org/officeDocument/2006/relationships/image" Target="media/image35.jpeg"/><Relationship Id="rId67" Type="http://schemas.openxmlformats.org/officeDocument/2006/relationships/image" Target="media/image39.png"/><Relationship Id="rId20" Type="http://schemas.openxmlformats.org/officeDocument/2006/relationships/image" Target="media/image12.png"/><Relationship Id="rId41" Type="http://schemas.openxmlformats.org/officeDocument/2006/relationships/hyperlink" Target="https://valrasswimrun.com/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7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8.jpeg"/><Relationship Id="rId23" Type="http://schemas.openxmlformats.org/officeDocument/2006/relationships/hyperlink" Target="https://swimacademynimoise.com/wp-content/uploads/2026/05/3eme-journee-qualificative-Resultat-030526MARSEILLE-LA-GRANIERE.pdf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4.jpg"/><Relationship Id="rId49" Type="http://schemas.openxmlformats.org/officeDocument/2006/relationships/hyperlink" Target="https://verdonswimexperience.fr/" TargetMode="External"/><Relationship Id="rId57" Type="http://schemas.openxmlformats.org/officeDocument/2006/relationships/hyperlink" Target="https://www.swimrunman.fr/courses/grands-lacs-laffrey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s://ats-sport.com/resultats_epreuve.php?epreuve=9180&amp;parcours=24518&amp;course=thau-swim-trek" TargetMode="External"/><Relationship Id="rId44" Type="http://schemas.openxmlformats.org/officeDocument/2006/relationships/hyperlink" Target="https://www.defimonte-cristo.com/fr" TargetMode="External"/><Relationship Id="rId52" Type="http://schemas.openxmlformats.org/officeDocument/2006/relationships/hyperlink" Target="https://verdonswimexperience.fr/" TargetMode="External"/><Relationship Id="rId60" Type="http://schemas.openxmlformats.org/officeDocument/2006/relationships/hyperlink" Target="https://www.triathlondecarca.com/swimrun-de-la-montagne-noire/" TargetMode="External"/><Relationship Id="rId65" Type="http://schemas.openxmlformats.org/officeDocument/2006/relationships/hyperlink" Target="https://www.swimrunman.fr/swimrun-cote-bleue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hyperlink" Target="https://shotgun.live/fr/events/color-people-obstacle-sete-11-eme-edition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s://valrasswimrun.com/" TargetMode="External"/><Relationship Id="rId34" Type="http://schemas.openxmlformats.org/officeDocument/2006/relationships/image" Target="media/image23.png"/><Relationship Id="rId50" Type="http://schemas.openxmlformats.org/officeDocument/2006/relationships/hyperlink" Target="https://verdonswimexperience.fr/" TargetMode="External"/><Relationship Id="rId5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f5bafa1-e20e-414f-9660-c0d90145dd05}" enabled="0" method="" siteId="{af5bafa1-e20e-414f-9660-c0d90145dd0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594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UYUNI REYES Violaine</dc:creator>
  <cp:keywords/>
  <dc:description/>
  <cp:lastModifiedBy>UYUNI REYES Violaine</cp:lastModifiedBy>
  <cp:revision>149</cp:revision>
  <cp:lastPrinted>2026-02-15T13:11:00Z</cp:lastPrinted>
  <dcterms:created xsi:type="dcterms:W3CDTF">2026-01-09T07:27:00Z</dcterms:created>
  <dcterms:modified xsi:type="dcterms:W3CDTF">2026-05-15T18:22:00Z</dcterms:modified>
</cp:coreProperties>
</file>